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B7E" w:rsidRPr="007C495D" w:rsidRDefault="00D13B7E" w:rsidP="00D13B7E">
      <w:pPr>
        <w:jc w:val="right"/>
        <w:rPr>
          <w:sz w:val="22"/>
          <w:szCs w:val="22"/>
        </w:rPr>
      </w:pPr>
      <w:r w:rsidRPr="007C495D">
        <w:rPr>
          <w:sz w:val="22"/>
          <w:szCs w:val="22"/>
        </w:rPr>
        <w:t>Приложение 2</w:t>
      </w:r>
    </w:p>
    <w:p w:rsidR="00D13B7E" w:rsidRPr="0095545E" w:rsidRDefault="00D13B7E" w:rsidP="00D13B7E">
      <w:pPr>
        <w:jc w:val="center"/>
      </w:pPr>
      <w:r>
        <w:t>ПОРЯДОК</w:t>
      </w:r>
    </w:p>
    <w:p w:rsidR="00D13B7E" w:rsidRDefault="00D13B7E" w:rsidP="00D13B7E">
      <w:pPr>
        <w:jc w:val="center"/>
      </w:pPr>
      <w:r>
        <w:t>оказания социальной поддержки студентам,</w:t>
      </w:r>
    </w:p>
    <w:p w:rsidR="00D13B7E" w:rsidRDefault="00D13B7E" w:rsidP="00D13B7E">
      <w:pPr>
        <w:jc w:val="center"/>
      </w:pPr>
      <w:r>
        <w:t>имеющим несовершеннолетних детей</w:t>
      </w:r>
    </w:p>
    <w:p w:rsidR="00D13B7E" w:rsidRDefault="00D13B7E" w:rsidP="00D13B7E">
      <w:pPr>
        <w:jc w:val="center"/>
      </w:pPr>
    </w:p>
    <w:p w:rsidR="00D13B7E" w:rsidRDefault="00D13B7E" w:rsidP="00D13B7E">
      <w:pPr>
        <w:jc w:val="center"/>
      </w:pPr>
    </w:p>
    <w:p w:rsidR="00D13B7E" w:rsidRDefault="00D13B7E" w:rsidP="00D13B7E">
      <w:pPr>
        <w:pStyle w:val="a3"/>
        <w:widowControl/>
        <w:numPr>
          <w:ilvl w:val="0"/>
          <w:numId w:val="1"/>
        </w:numPr>
        <w:jc w:val="both"/>
      </w:pPr>
      <w:r>
        <w:t>Настоящий порядок разработан на основании Положения «О стипендиальном обеспечении и других формах материальной поддержки студентов и аспирантов федерального государственного бюджетного образовательного учреждения высшего профессионального образования «Сыктывкарский государственный университет», утвержденного на заседании Ученого Совета 29 февраля 2012 года и определяет порядок оказания социальной поддержки студентам, имеющим несовершеннолетних детей.</w:t>
      </w:r>
    </w:p>
    <w:p w:rsidR="00D13B7E" w:rsidRDefault="00D13B7E" w:rsidP="00D13B7E">
      <w:pPr>
        <w:ind w:left="360"/>
        <w:jc w:val="both"/>
      </w:pPr>
    </w:p>
    <w:p w:rsidR="00D13B7E" w:rsidRDefault="00D13B7E" w:rsidP="00D13B7E">
      <w:pPr>
        <w:pStyle w:val="a3"/>
        <w:widowControl/>
        <w:numPr>
          <w:ilvl w:val="0"/>
          <w:numId w:val="1"/>
        </w:numPr>
        <w:jc w:val="both"/>
      </w:pPr>
      <w:r w:rsidRPr="003C10D4">
        <w:rPr>
          <w:iCs/>
        </w:rPr>
        <w:t xml:space="preserve">Социальная поддержка оказывается студентам, </w:t>
      </w:r>
      <w:r>
        <w:t>обучающим</w:t>
      </w:r>
      <w:r w:rsidRPr="00724078">
        <w:t>ся за счет средств федерального бюдже</w:t>
      </w:r>
      <w:r>
        <w:t xml:space="preserve">та имеющим несовершеннолетних детей, в размере социальной стипендии. </w:t>
      </w:r>
    </w:p>
    <w:p w:rsidR="00D13B7E" w:rsidRDefault="00D13B7E" w:rsidP="00D13B7E">
      <w:pPr>
        <w:pStyle w:val="a3"/>
      </w:pPr>
    </w:p>
    <w:p w:rsidR="00D13B7E" w:rsidRDefault="00D13B7E" w:rsidP="00D13B7E">
      <w:pPr>
        <w:pStyle w:val="a3"/>
        <w:widowControl/>
        <w:numPr>
          <w:ilvl w:val="0"/>
          <w:numId w:val="1"/>
        </w:numPr>
        <w:jc w:val="both"/>
      </w:pPr>
      <w:r>
        <w:t>Социальная поддержка оказывается:</w:t>
      </w:r>
    </w:p>
    <w:p w:rsidR="00D13B7E" w:rsidRDefault="00D13B7E" w:rsidP="00D13B7E">
      <w:pPr>
        <w:pStyle w:val="a3"/>
      </w:pPr>
    </w:p>
    <w:p w:rsidR="00D13B7E" w:rsidRDefault="00D13B7E" w:rsidP="00D13B7E">
      <w:pPr>
        <w:pStyle w:val="a3"/>
        <w:jc w:val="both"/>
      </w:pPr>
      <w:r>
        <w:t>а)    при рождении ребенка;</w:t>
      </w:r>
    </w:p>
    <w:p w:rsidR="00D13B7E" w:rsidRDefault="00D13B7E" w:rsidP="00D13B7E">
      <w:pPr>
        <w:pStyle w:val="a3"/>
        <w:jc w:val="both"/>
      </w:pPr>
    </w:p>
    <w:p w:rsidR="00D13B7E" w:rsidRDefault="00D13B7E" w:rsidP="00D13B7E">
      <w:pPr>
        <w:pStyle w:val="a3"/>
        <w:jc w:val="both"/>
      </w:pPr>
      <w:r>
        <w:t>б)   ежегодно к Дню защиты детей ( 1 июня)</w:t>
      </w:r>
    </w:p>
    <w:p w:rsidR="00D13B7E" w:rsidRDefault="00D13B7E" w:rsidP="00D13B7E">
      <w:pPr>
        <w:pStyle w:val="a3"/>
        <w:jc w:val="both"/>
      </w:pPr>
    </w:p>
    <w:p w:rsidR="00D13B7E" w:rsidRDefault="00D13B7E" w:rsidP="00D13B7E">
      <w:pPr>
        <w:pStyle w:val="a3"/>
        <w:widowControl/>
        <w:numPr>
          <w:ilvl w:val="0"/>
          <w:numId w:val="1"/>
        </w:numPr>
        <w:jc w:val="both"/>
      </w:pPr>
      <w:r>
        <w:t>Студент представляет в адрес стипендиальной комиссии по социальным стипендиям, оказанию материальной помощи и социальной поддержки заявление и копию свидетельства о рождении ребенка.</w:t>
      </w:r>
    </w:p>
    <w:p w:rsidR="00D13B7E" w:rsidRDefault="00D13B7E" w:rsidP="00D13B7E">
      <w:pPr>
        <w:pStyle w:val="a3"/>
        <w:jc w:val="both"/>
      </w:pPr>
    </w:p>
    <w:p w:rsidR="00D13B7E" w:rsidRDefault="00D13B7E" w:rsidP="00D13B7E">
      <w:pPr>
        <w:pStyle w:val="a3"/>
        <w:widowControl/>
        <w:numPr>
          <w:ilvl w:val="0"/>
          <w:numId w:val="1"/>
        </w:numPr>
        <w:jc w:val="both"/>
      </w:pPr>
      <w:r>
        <w:t>На основании представленных документов стипендиальная комиссия принимает решение о выплате социальной поддержки.</w:t>
      </w:r>
    </w:p>
    <w:p w:rsidR="00D13B7E" w:rsidRDefault="00D13B7E" w:rsidP="00D13B7E">
      <w:pPr>
        <w:pStyle w:val="a3"/>
      </w:pPr>
    </w:p>
    <w:p w:rsidR="00D13B7E" w:rsidRDefault="00D13B7E" w:rsidP="00D13B7E">
      <w:pPr>
        <w:pStyle w:val="a3"/>
        <w:widowControl/>
        <w:numPr>
          <w:ilvl w:val="0"/>
          <w:numId w:val="1"/>
        </w:numPr>
        <w:jc w:val="both"/>
      </w:pPr>
      <w:r>
        <w:t xml:space="preserve"> Контроль за выполнением данного Положения возлагается на отдел социального обеспечения и развития.</w:t>
      </w:r>
    </w:p>
    <w:p w:rsidR="00D13B7E" w:rsidRDefault="00D13B7E" w:rsidP="00D13B7E">
      <w:pPr>
        <w:pStyle w:val="a3"/>
        <w:jc w:val="both"/>
      </w:pPr>
    </w:p>
    <w:p w:rsidR="00D13B7E" w:rsidRDefault="00D13B7E" w:rsidP="00D13B7E">
      <w:pPr>
        <w:pStyle w:val="a3"/>
        <w:ind w:left="426" w:hanging="720"/>
      </w:pPr>
    </w:p>
    <w:p w:rsidR="00D13B7E" w:rsidRPr="00534899" w:rsidRDefault="00D13B7E" w:rsidP="00D13B7E">
      <w:pPr>
        <w:jc w:val="both"/>
      </w:pPr>
    </w:p>
    <w:p w:rsidR="00D13B7E" w:rsidRDefault="00D13B7E" w:rsidP="00D13B7E">
      <w:pPr>
        <w:ind w:left="426"/>
        <w:jc w:val="both"/>
        <w:rPr>
          <w:rStyle w:val="a4"/>
        </w:rPr>
      </w:pPr>
    </w:p>
    <w:p w:rsidR="00D13B7E" w:rsidRPr="00FB4596" w:rsidRDefault="00D13B7E" w:rsidP="00D13B7E">
      <w:pPr>
        <w:jc w:val="both"/>
        <w:rPr>
          <w:rFonts w:eastAsia="Calibri" w:cs="Tahoma"/>
          <w:sz w:val="28"/>
          <w:szCs w:val="28"/>
        </w:rPr>
      </w:pPr>
    </w:p>
    <w:p w:rsidR="001A191A" w:rsidRDefault="001A191A"/>
    <w:sectPr w:rsidR="001A191A" w:rsidSect="00386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06DBC"/>
    <w:multiLevelType w:val="hybridMultilevel"/>
    <w:tmpl w:val="92820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oNotDisplayPageBoundaries/>
  <w:proofState w:spelling="clean"/>
  <w:defaultTabStop w:val="708"/>
  <w:characterSpacingControl w:val="doNotCompress"/>
  <w:compat/>
  <w:rsids>
    <w:rsidRoot w:val="00D13B7E"/>
    <w:rsid w:val="00000EBA"/>
    <w:rsid w:val="000016FB"/>
    <w:rsid w:val="00001AF5"/>
    <w:rsid w:val="0000263D"/>
    <w:rsid w:val="00003A2E"/>
    <w:rsid w:val="000040F5"/>
    <w:rsid w:val="00004E67"/>
    <w:rsid w:val="00006C65"/>
    <w:rsid w:val="00007E50"/>
    <w:rsid w:val="00010271"/>
    <w:rsid w:val="00010917"/>
    <w:rsid w:val="0001235C"/>
    <w:rsid w:val="00013BD5"/>
    <w:rsid w:val="0001439A"/>
    <w:rsid w:val="00015083"/>
    <w:rsid w:val="000156E5"/>
    <w:rsid w:val="000161C5"/>
    <w:rsid w:val="00016222"/>
    <w:rsid w:val="0002252A"/>
    <w:rsid w:val="00022D4F"/>
    <w:rsid w:val="000230A8"/>
    <w:rsid w:val="000238FD"/>
    <w:rsid w:val="00024375"/>
    <w:rsid w:val="000253C1"/>
    <w:rsid w:val="000273A7"/>
    <w:rsid w:val="00030428"/>
    <w:rsid w:val="00030924"/>
    <w:rsid w:val="0003126F"/>
    <w:rsid w:val="00032077"/>
    <w:rsid w:val="0003227E"/>
    <w:rsid w:val="00032A42"/>
    <w:rsid w:val="00033338"/>
    <w:rsid w:val="00034700"/>
    <w:rsid w:val="0003668D"/>
    <w:rsid w:val="00040250"/>
    <w:rsid w:val="000436A1"/>
    <w:rsid w:val="00043D4E"/>
    <w:rsid w:val="00043F1A"/>
    <w:rsid w:val="000444F9"/>
    <w:rsid w:val="00044719"/>
    <w:rsid w:val="00044C06"/>
    <w:rsid w:val="00047091"/>
    <w:rsid w:val="00050D7A"/>
    <w:rsid w:val="00050F8B"/>
    <w:rsid w:val="00051562"/>
    <w:rsid w:val="00053541"/>
    <w:rsid w:val="000553E5"/>
    <w:rsid w:val="0005708E"/>
    <w:rsid w:val="00057CAE"/>
    <w:rsid w:val="0006001A"/>
    <w:rsid w:val="000622CD"/>
    <w:rsid w:val="00063AF9"/>
    <w:rsid w:val="00063C0F"/>
    <w:rsid w:val="0006599B"/>
    <w:rsid w:val="000659BC"/>
    <w:rsid w:val="00065DBD"/>
    <w:rsid w:val="00066B34"/>
    <w:rsid w:val="00067491"/>
    <w:rsid w:val="0007044E"/>
    <w:rsid w:val="00070A92"/>
    <w:rsid w:val="00072A89"/>
    <w:rsid w:val="00072E4F"/>
    <w:rsid w:val="00073708"/>
    <w:rsid w:val="00073CA8"/>
    <w:rsid w:val="0007577D"/>
    <w:rsid w:val="00077070"/>
    <w:rsid w:val="00077631"/>
    <w:rsid w:val="00077CB0"/>
    <w:rsid w:val="00080C44"/>
    <w:rsid w:val="0008212A"/>
    <w:rsid w:val="000827E0"/>
    <w:rsid w:val="000845E5"/>
    <w:rsid w:val="0008474C"/>
    <w:rsid w:val="00085571"/>
    <w:rsid w:val="000868EF"/>
    <w:rsid w:val="00086BFE"/>
    <w:rsid w:val="00091E1C"/>
    <w:rsid w:val="00091F9B"/>
    <w:rsid w:val="00094590"/>
    <w:rsid w:val="0009560A"/>
    <w:rsid w:val="00095D65"/>
    <w:rsid w:val="0009618A"/>
    <w:rsid w:val="00097A8B"/>
    <w:rsid w:val="00097C3B"/>
    <w:rsid w:val="000A09A4"/>
    <w:rsid w:val="000A18D8"/>
    <w:rsid w:val="000A486C"/>
    <w:rsid w:val="000A5E4D"/>
    <w:rsid w:val="000A6D59"/>
    <w:rsid w:val="000B1B5A"/>
    <w:rsid w:val="000B201A"/>
    <w:rsid w:val="000B2630"/>
    <w:rsid w:val="000B373F"/>
    <w:rsid w:val="000B4911"/>
    <w:rsid w:val="000B52F9"/>
    <w:rsid w:val="000B55C1"/>
    <w:rsid w:val="000B5CCB"/>
    <w:rsid w:val="000B6040"/>
    <w:rsid w:val="000C1905"/>
    <w:rsid w:val="000C238A"/>
    <w:rsid w:val="000C278D"/>
    <w:rsid w:val="000C3149"/>
    <w:rsid w:val="000C43EA"/>
    <w:rsid w:val="000C5839"/>
    <w:rsid w:val="000C7451"/>
    <w:rsid w:val="000C78DC"/>
    <w:rsid w:val="000D0FE5"/>
    <w:rsid w:val="000D15E2"/>
    <w:rsid w:val="000D1DC6"/>
    <w:rsid w:val="000D26D6"/>
    <w:rsid w:val="000D3B31"/>
    <w:rsid w:val="000D5864"/>
    <w:rsid w:val="000D59E6"/>
    <w:rsid w:val="000D5C13"/>
    <w:rsid w:val="000D6A3B"/>
    <w:rsid w:val="000D6B8F"/>
    <w:rsid w:val="000E2953"/>
    <w:rsid w:val="000E47B6"/>
    <w:rsid w:val="000E5922"/>
    <w:rsid w:val="000F0677"/>
    <w:rsid w:val="000F0D90"/>
    <w:rsid w:val="000F1065"/>
    <w:rsid w:val="000F1F6A"/>
    <w:rsid w:val="000F338D"/>
    <w:rsid w:val="000F3C0E"/>
    <w:rsid w:val="000F4433"/>
    <w:rsid w:val="000F4602"/>
    <w:rsid w:val="000F49A9"/>
    <w:rsid w:val="000F5F82"/>
    <w:rsid w:val="000F6FD4"/>
    <w:rsid w:val="000F7CBF"/>
    <w:rsid w:val="00100D7C"/>
    <w:rsid w:val="00101E9C"/>
    <w:rsid w:val="00102227"/>
    <w:rsid w:val="001025A1"/>
    <w:rsid w:val="001037BE"/>
    <w:rsid w:val="00103B23"/>
    <w:rsid w:val="001049A5"/>
    <w:rsid w:val="00107638"/>
    <w:rsid w:val="00110BFD"/>
    <w:rsid w:val="001116EA"/>
    <w:rsid w:val="00111A1D"/>
    <w:rsid w:val="001122AF"/>
    <w:rsid w:val="00112B49"/>
    <w:rsid w:val="00116836"/>
    <w:rsid w:val="001168E0"/>
    <w:rsid w:val="00120DBA"/>
    <w:rsid w:val="00121A37"/>
    <w:rsid w:val="00124CDE"/>
    <w:rsid w:val="00124D15"/>
    <w:rsid w:val="0012536B"/>
    <w:rsid w:val="0012547A"/>
    <w:rsid w:val="00126E61"/>
    <w:rsid w:val="00127604"/>
    <w:rsid w:val="00127C14"/>
    <w:rsid w:val="00130EB5"/>
    <w:rsid w:val="0013155B"/>
    <w:rsid w:val="0013182D"/>
    <w:rsid w:val="001318FE"/>
    <w:rsid w:val="00132808"/>
    <w:rsid w:val="00132A4C"/>
    <w:rsid w:val="00132B87"/>
    <w:rsid w:val="00133FD2"/>
    <w:rsid w:val="001342EC"/>
    <w:rsid w:val="00134AC5"/>
    <w:rsid w:val="00135F93"/>
    <w:rsid w:val="001419C6"/>
    <w:rsid w:val="001425CE"/>
    <w:rsid w:val="00144A3E"/>
    <w:rsid w:val="00144CE2"/>
    <w:rsid w:val="00145AEC"/>
    <w:rsid w:val="00145B2A"/>
    <w:rsid w:val="0014754C"/>
    <w:rsid w:val="00147F59"/>
    <w:rsid w:val="0015061F"/>
    <w:rsid w:val="0015067E"/>
    <w:rsid w:val="00150728"/>
    <w:rsid w:val="00150BB6"/>
    <w:rsid w:val="00150D1F"/>
    <w:rsid w:val="00150FBA"/>
    <w:rsid w:val="001516DB"/>
    <w:rsid w:val="001521FB"/>
    <w:rsid w:val="00152291"/>
    <w:rsid w:val="001540EC"/>
    <w:rsid w:val="00154CD7"/>
    <w:rsid w:val="00155190"/>
    <w:rsid w:val="00155CFD"/>
    <w:rsid w:val="00155DF6"/>
    <w:rsid w:val="00157082"/>
    <w:rsid w:val="00157143"/>
    <w:rsid w:val="00157EAF"/>
    <w:rsid w:val="0016194B"/>
    <w:rsid w:val="00161B20"/>
    <w:rsid w:val="00162A1B"/>
    <w:rsid w:val="001639A4"/>
    <w:rsid w:val="00163D05"/>
    <w:rsid w:val="001642CD"/>
    <w:rsid w:val="00165259"/>
    <w:rsid w:val="00165425"/>
    <w:rsid w:val="001660D2"/>
    <w:rsid w:val="00166566"/>
    <w:rsid w:val="0016686F"/>
    <w:rsid w:val="0016725A"/>
    <w:rsid w:val="001701CB"/>
    <w:rsid w:val="00171749"/>
    <w:rsid w:val="00171B0C"/>
    <w:rsid w:val="001722D1"/>
    <w:rsid w:val="00173432"/>
    <w:rsid w:val="00174E7F"/>
    <w:rsid w:val="00174F46"/>
    <w:rsid w:val="001751F6"/>
    <w:rsid w:val="00175707"/>
    <w:rsid w:val="00175BB1"/>
    <w:rsid w:val="001766B0"/>
    <w:rsid w:val="00176A5D"/>
    <w:rsid w:val="00176BD2"/>
    <w:rsid w:val="00181292"/>
    <w:rsid w:val="00184BA2"/>
    <w:rsid w:val="00185158"/>
    <w:rsid w:val="001859DE"/>
    <w:rsid w:val="00186094"/>
    <w:rsid w:val="00186B43"/>
    <w:rsid w:val="00190EF9"/>
    <w:rsid w:val="001934AE"/>
    <w:rsid w:val="00194434"/>
    <w:rsid w:val="00195764"/>
    <w:rsid w:val="00196086"/>
    <w:rsid w:val="0019660B"/>
    <w:rsid w:val="00196A3F"/>
    <w:rsid w:val="00196C67"/>
    <w:rsid w:val="00196D5A"/>
    <w:rsid w:val="00197C80"/>
    <w:rsid w:val="001A0A33"/>
    <w:rsid w:val="001A1102"/>
    <w:rsid w:val="001A191A"/>
    <w:rsid w:val="001A36C7"/>
    <w:rsid w:val="001A3816"/>
    <w:rsid w:val="001A4BC0"/>
    <w:rsid w:val="001A4E5F"/>
    <w:rsid w:val="001A69C3"/>
    <w:rsid w:val="001A6FC5"/>
    <w:rsid w:val="001A74C9"/>
    <w:rsid w:val="001B192C"/>
    <w:rsid w:val="001B49BA"/>
    <w:rsid w:val="001C175B"/>
    <w:rsid w:val="001C2136"/>
    <w:rsid w:val="001C3B83"/>
    <w:rsid w:val="001C423C"/>
    <w:rsid w:val="001C6196"/>
    <w:rsid w:val="001C6492"/>
    <w:rsid w:val="001C6E02"/>
    <w:rsid w:val="001C7E29"/>
    <w:rsid w:val="001D05BC"/>
    <w:rsid w:val="001D28DE"/>
    <w:rsid w:val="001D2E3E"/>
    <w:rsid w:val="001D396B"/>
    <w:rsid w:val="001D46BA"/>
    <w:rsid w:val="001D485C"/>
    <w:rsid w:val="001D4FD5"/>
    <w:rsid w:val="001D592D"/>
    <w:rsid w:val="001E02EE"/>
    <w:rsid w:val="001E1A83"/>
    <w:rsid w:val="001E1F35"/>
    <w:rsid w:val="001E24F7"/>
    <w:rsid w:val="001E2A15"/>
    <w:rsid w:val="001E321D"/>
    <w:rsid w:val="001E38A2"/>
    <w:rsid w:val="001E4E3A"/>
    <w:rsid w:val="001E6240"/>
    <w:rsid w:val="001E6B0B"/>
    <w:rsid w:val="001E7ACD"/>
    <w:rsid w:val="001F0293"/>
    <w:rsid w:val="001F055D"/>
    <w:rsid w:val="001F31D8"/>
    <w:rsid w:val="001F3508"/>
    <w:rsid w:val="001F3652"/>
    <w:rsid w:val="001F43B3"/>
    <w:rsid w:val="001F450A"/>
    <w:rsid w:val="001F4604"/>
    <w:rsid w:val="001F471E"/>
    <w:rsid w:val="001F673B"/>
    <w:rsid w:val="001F7851"/>
    <w:rsid w:val="002005E7"/>
    <w:rsid w:val="002025D7"/>
    <w:rsid w:val="00204E35"/>
    <w:rsid w:val="0020757C"/>
    <w:rsid w:val="00211BFD"/>
    <w:rsid w:val="00211CDE"/>
    <w:rsid w:val="00212473"/>
    <w:rsid w:val="0021354B"/>
    <w:rsid w:val="002138C7"/>
    <w:rsid w:val="00213BEC"/>
    <w:rsid w:val="0021752C"/>
    <w:rsid w:val="00220876"/>
    <w:rsid w:val="00220BDF"/>
    <w:rsid w:val="00222034"/>
    <w:rsid w:val="00222D4B"/>
    <w:rsid w:val="00222D73"/>
    <w:rsid w:val="00223AAE"/>
    <w:rsid w:val="00224981"/>
    <w:rsid w:val="0022516E"/>
    <w:rsid w:val="0022574D"/>
    <w:rsid w:val="00226023"/>
    <w:rsid w:val="00226AD5"/>
    <w:rsid w:val="00226DD0"/>
    <w:rsid w:val="002272E8"/>
    <w:rsid w:val="002276C4"/>
    <w:rsid w:val="00237559"/>
    <w:rsid w:val="0024018D"/>
    <w:rsid w:val="00240F41"/>
    <w:rsid w:val="002418E7"/>
    <w:rsid w:val="00241B21"/>
    <w:rsid w:val="00241F33"/>
    <w:rsid w:val="00242777"/>
    <w:rsid w:val="00242A74"/>
    <w:rsid w:val="00243905"/>
    <w:rsid w:val="00243CE3"/>
    <w:rsid w:val="002446CC"/>
    <w:rsid w:val="0024573E"/>
    <w:rsid w:val="002507E8"/>
    <w:rsid w:val="00250A7F"/>
    <w:rsid w:val="00252270"/>
    <w:rsid w:val="00253B85"/>
    <w:rsid w:val="00254139"/>
    <w:rsid w:val="0025593D"/>
    <w:rsid w:val="00255F9A"/>
    <w:rsid w:val="0025611E"/>
    <w:rsid w:val="002567C2"/>
    <w:rsid w:val="002610D7"/>
    <w:rsid w:val="0026190E"/>
    <w:rsid w:val="002620E5"/>
    <w:rsid w:val="002646DD"/>
    <w:rsid w:val="002649A1"/>
    <w:rsid w:val="002649DB"/>
    <w:rsid w:val="00265C90"/>
    <w:rsid w:val="00265EBD"/>
    <w:rsid w:val="002664F9"/>
    <w:rsid w:val="00266B67"/>
    <w:rsid w:val="00267CC8"/>
    <w:rsid w:val="00270F99"/>
    <w:rsid w:val="00271D57"/>
    <w:rsid w:val="00273072"/>
    <w:rsid w:val="00273498"/>
    <w:rsid w:val="0027396F"/>
    <w:rsid w:val="00274B57"/>
    <w:rsid w:val="002753B4"/>
    <w:rsid w:val="0027607E"/>
    <w:rsid w:val="00277044"/>
    <w:rsid w:val="00280DCC"/>
    <w:rsid w:val="002814B1"/>
    <w:rsid w:val="00282023"/>
    <w:rsid w:val="00282E90"/>
    <w:rsid w:val="00284F6E"/>
    <w:rsid w:val="00284FC4"/>
    <w:rsid w:val="00286411"/>
    <w:rsid w:val="00286A91"/>
    <w:rsid w:val="00286AC6"/>
    <w:rsid w:val="002879D9"/>
    <w:rsid w:val="00291A1D"/>
    <w:rsid w:val="00291BA8"/>
    <w:rsid w:val="002939E1"/>
    <w:rsid w:val="00293BD8"/>
    <w:rsid w:val="00295311"/>
    <w:rsid w:val="0029567D"/>
    <w:rsid w:val="002976BA"/>
    <w:rsid w:val="002A0942"/>
    <w:rsid w:val="002A103E"/>
    <w:rsid w:val="002A14E1"/>
    <w:rsid w:val="002A1B34"/>
    <w:rsid w:val="002A1F5F"/>
    <w:rsid w:val="002A23C0"/>
    <w:rsid w:val="002A38C0"/>
    <w:rsid w:val="002A5229"/>
    <w:rsid w:val="002A5E45"/>
    <w:rsid w:val="002A7C3A"/>
    <w:rsid w:val="002A7CE4"/>
    <w:rsid w:val="002B0613"/>
    <w:rsid w:val="002B1B43"/>
    <w:rsid w:val="002B47ED"/>
    <w:rsid w:val="002B5B5E"/>
    <w:rsid w:val="002B6DCF"/>
    <w:rsid w:val="002B6EA6"/>
    <w:rsid w:val="002C062B"/>
    <w:rsid w:val="002C152F"/>
    <w:rsid w:val="002C1680"/>
    <w:rsid w:val="002C1B69"/>
    <w:rsid w:val="002C1C1B"/>
    <w:rsid w:val="002C38EF"/>
    <w:rsid w:val="002C41B1"/>
    <w:rsid w:val="002C4302"/>
    <w:rsid w:val="002C44B1"/>
    <w:rsid w:val="002C6206"/>
    <w:rsid w:val="002C634F"/>
    <w:rsid w:val="002C671F"/>
    <w:rsid w:val="002C6FE9"/>
    <w:rsid w:val="002C7CAA"/>
    <w:rsid w:val="002C7D05"/>
    <w:rsid w:val="002C7D4D"/>
    <w:rsid w:val="002D0B64"/>
    <w:rsid w:val="002D0E01"/>
    <w:rsid w:val="002D11BF"/>
    <w:rsid w:val="002D3809"/>
    <w:rsid w:val="002D5809"/>
    <w:rsid w:val="002D76BE"/>
    <w:rsid w:val="002D779A"/>
    <w:rsid w:val="002D7BC0"/>
    <w:rsid w:val="002D7DE5"/>
    <w:rsid w:val="002E04E0"/>
    <w:rsid w:val="002E1160"/>
    <w:rsid w:val="002E1B0E"/>
    <w:rsid w:val="002E3B21"/>
    <w:rsid w:val="002E4A94"/>
    <w:rsid w:val="002E5008"/>
    <w:rsid w:val="002E65A1"/>
    <w:rsid w:val="002E6635"/>
    <w:rsid w:val="002E72BB"/>
    <w:rsid w:val="002F16B0"/>
    <w:rsid w:val="002F1B0F"/>
    <w:rsid w:val="002F3088"/>
    <w:rsid w:val="002F375D"/>
    <w:rsid w:val="002F37A9"/>
    <w:rsid w:val="002F426F"/>
    <w:rsid w:val="002F46CA"/>
    <w:rsid w:val="002F4901"/>
    <w:rsid w:val="002F5721"/>
    <w:rsid w:val="002F678A"/>
    <w:rsid w:val="002F765F"/>
    <w:rsid w:val="002F7913"/>
    <w:rsid w:val="002F7FBF"/>
    <w:rsid w:val="003007B0"/>
    <w:rsid w:val="00300F3D"/>
    <w:rsid w:val="00301038"/>
    <w:rsid w:val="00301C61"/>
    <w:rsid w:val="003037CE"/>
    <w:rsid w:val="00303FCE"/>
    <w:rsid w:val="00304329"/>
    <w:rsid w:val="0030464C"/>
    <w:rsid w:val="00304703"/>
    <w:rsid w:val="00304CC1"/>
    <w:rsid w:val="003058C7"/>
    <w:rsid w:val="00306762"/>
    <w:rsid w:val="003104C7"/>
    <w:rsid w:val="00310694"/>
    <w:rsid w:val="003107D8"/>
    <w:rsid w:val="00310B44"/>
    <w:rsid w:val="003123A9"/>
    <w:rsid w:val="003141AC"/>
    <w:rsid w:val="00314F68"/>
    <w:rsid w:val="00317B41"/>
    <w:rsid w:val="00321532"/>
    <w:rsid w:val="00321D95"/>
    <w:rsid w:val="00321FA7"/>
    <w:rsid w:val="003227DA"/>
    <w:rsid w:val="00330DF5"/>
    <w:rsid w:val="00332EE6"/>
    <w:rsid w:val="003339E6"/>
    <w:rsid w:val="00333BA6"/>
    <w:rsid w:val="00333F12"/>
    <w:rsid w:val="00333F7F"/>
    <w:rsid w:val="00334213"/>
    <w:rsid w:val="00334658"/>
    <w:rsid w:val="003347AA"/>
    <w:rsid w:val="00336AFF"/>
    <w:rsid w:val="00340037"/>
    <w:rsid w:val="00340AEE"/>
    <w:rsid w:val="00341E14"/>
    <w:rsid w:val="0034203F"/>
    <w:rsid w:val="003429BF"/>
    <w:rsid w:val="003444A8"/>
    <w:rsid w:val="00344AE4"/>
    <w:rsid w:val="00344C82"/>
    <w:rsid w:val="003453E4"/>
    <w:rsid w:val="00345BC6"/>
    <w:rsid w:val="00346912"/>
    <w:rsid w:val="00347934"/>
    <w:rsid w:val="00350A59"/>
    <w:rsid w:val="00350EA5"/>
    <w:rsid w:val="0035114B"/>
    <w:rsid w:val="00351A61"/>
    <w:rsid w:val="00352A61"/>
    <w:rsid w:val="00354EE4"/>
    <w:rsid w:val="00355220"/>
    <w:rsid w:val="00355E0A"/>
    <w:rsid w:val="00356143"/>
    <w:rsid w:val="00356A92"/>
    <w:rsid w:val="00357519"/>
    <w:rsid w:val="0036123B"/>
    <w:rsid w:val="00362EDD"/>
    <w:rsid w:val="0036456B"/>
    <w:rsid w:val="00364E9A"/>
    <w:rsid w:val="00364ECA"/>
    <w:rsid w:val="00365C8C"/>
    <w:rsid w:val="00366D35"/>
    <w:rsid w:val="003708C8"/>
    <w:rsid w:val="00372985"/>
    <w:rsid w:val="00381837"/>
    <w:rsid w:val="00383907"/>
    <w:rsid w:val="00383DA6"/>
    <w:rsid w:val="0038403C"/>
    <w:rsid w:val="00385DCD"/>
    <w:rsid w:val="003866B9"/>
    <w:rsid w:val="00391470"/>
    <w:rsid w:val="003929E0"/>
    <w:rsid w:val="00393229"/>
    <w:rsid w:val="003934A5"/>
    <w:rsid w:val="00394104"/>
    <w:rsid w:val="00394193"/>
    <w:rsid w:val="0039487E"/>
    <w:rsid w:val="00394EC4"/>
    <w:rsid w:val="0039662C"/>
    <w:rsid w:val="00396E4C"/>
    <w:rsid w:val="00397452"/>
    <w:rsid w:val="003A2DB4"/>
    <w:rsid w:val="003A2F6A"/>
    <w:rsid w:val="003A305B"/>
    <w:rsid w:val="003A42BD"/>
    <w:rsid w:val="003A4435"/>
    <w:rsid w:val="003A6709"/>
    <w:rsid w:val="003A6B34"/>
    <w:rsid w:val="003A7488"/>
    <w:rsid w:val="003A76E7"/>
    <w:rsid w:val="003A78A5"/>
    <w:rsid w:val="003B20A6"/>
    <w:rsid w:val="003B23A0"/>
    <w:rsid w:val="003B2BC4"/>
    <w:rsid w:val="003B483D"/>
    <w:rsid w:val="003B4C47"/>
    <w:rsid w:val="003B5CBA"/>
    <w:rsid w:val="003B75CD"/>
    <w:rsid w:val="003B786F"/>
    <w:rsid w:val="003C0189"/>
    <w:rsid w:val="003C0828"/>
    <w:rsid w:val="003C0D3F"/>
    <w:rsid w:val="003C245D"/>
    <w:rsid w:val="003C2524"/>
    <w:rsid w:val="003C296A"/>
    <w:rsid w:val="003C34A0"/>
    <w:rsid w:val="003C394D"/>
    <w:rsid w:val="003C3BFD"/>
    <w:rsid w:val="003C3C46"/>
    <w:rsid w:val="003C547B"/>
    <w:rsid w:val="003C59B9"/>
    <w:rsid w:val="003C5F16"/>
    <w:rsid w:val="003C6BB3"/>
    <w:rsid w:val="003C7046"/>
    <w:rsid w:val="003C725C"/>
    <w:rsid w:val="003C7A38"/>
    <w:rsid w:val="003D22FC"/>
    <w:rsid w:val="003D2BD3"/>
    <w:rsid w:val="003D360F"/>
    <w:rsid w:val="003D455B"/>
    <w:rsid w:val="003D4A5D"/>
    <w:rsid w:val="003D6028"/>
    <w:rsid w:val="003D7AC5"/>
    <w:rsid w:val="003E037E"/>
    <w:rsid w:val="003E0747"/>
    <w:rsid w:val="003E20DF"/>
    <w:rsid w:val="003E22FC"/>
    <w:rsid w:val="003E3985"/>
    <w:rsid w:val="003E3A8E"/>
    <w:rsid w:val="003E43B9"/>
    <w:rsid w:val="003E4695"/>
    <w:rsid w:val="003E69BA"/>
    <w:rsid w:val="003E7B0E"/>
    <w:rsid w:val="003E7D0D"/>
    <w:rsid w:val="003F11C3"/>
    <w:rsid w:val="003F1755"/>
    <w:rsid w:val="003F1F10"/>
    <w:rsid w:val="003F20F9"/>
    <w:rsid w:val="003F287A"/>
    <w:rsid w:val="003F3D97"/>
    <w:rsid w:val="003F4301"/>
    <w:rsid w:val="003F489D"/>
    <w:rsid w:val="003F51CA"/>
    <w:rsid w:val="003F659C"/>
    <w:rsid w:val="003F6778"/>
    <w:rsid w:val="003F7BC2"/>
    <w:rsid w:val="0040070F"/>
    <w:rsid w:val="00401F93"/>
    <w:rsid w:val="00402A72"/>
    <w:rsid w:val="00402D01"/>
    <w:rsid w:val="00404F52"/>
    <w:rsid w:val="00405927"/>
    <w:rsid w:val="00407568"/>
    <w:rsid w:val="00412161"/>
    <w:rsid w:val="00412632"/>
    <w:rsid w:val="00412F24"/>
    <w:rsid w:val="004145E4"/>
    <w:rsid w:val="0041468C"/>
    <w:rsid w:val="00415433"/>
    <w:rsid w:val="00415BB9"/>
    <w:rsid w:val="00417CCA"/>
    <w:rsid w:val="00417F34"/>
    <w:rsid w:val="004203AB"/>
    <w:rsid w:val="00421310"/>
    <w:rsid w:val="004214C5"/>
    <w:rsid w:val="00421900"/>
    <w:rsid w:val="00421CEF"/>
    <w:rsid w:val="00422112"/>
    <w:rsid w:val="0042246B"/>
    <w:rsid w:val="00422B61"/>
    <w:rsid w:val="00422D9C"/>
    <w:rsid w:val="00423BAE"/>
    <w:rsid w:val="00423EB0"/>
    <w:rsid w:val="004244FD"/>
    <w:rsid w:val="0042533B"/>
    <w:rsid w:val="00425B9A"/>
    <w:rsid w:val="004260C9"/>
    <w:rsid w:val="00426511"/>
    <w:rsid w:val="00427C07"/>
    <w:rsid w:val="00434729"/>
    <w:rsid w:val="004348B1"/>
    <w:rsid w:val="00435E61"/>
    <w:rsid w:val="0043713B"/>
    <w:rsid w:val="0044007F"/>
    <w:rsid w:val="00440B0B"/>
    <w:rsid w:val="00441414"/>
    <w:rsid w:val="00441604"/>
    <w:rsid w:val="004423E2"/>
    <w:rsid w:val="004425CB"/>
    <w:rsid w:val="004437CB"/>
    <w:rsid w:val="004437FE"/>
    <w:rsid w:val="00446ACB"/>
    <w:rsid w:val="0045095D"/>
    <w:rsid w:val="00450CA7"/>
    <w:rsid w:val="004512FC"/>
    <w:rsid w:val="004517D2"/>
    <w:rsid w:val="00451CA8"/>
    <w:rsid w:val="00453CED"/>
    <w:rsid w:val="0045425A"/>
    <w:rsid w:val="00454A75"/>
    <w:rsid w:val="00454F9A"/>
    <w:rsid w:val="0045569A"/>
    <w:rsid w:val="0046013F"/>
    <w:rsid w:val="00461AF5"/>
    <w:rsid w:val="00462362"/>
    <w:rsid w:val="00463568"/>
    <w:rsid w:val="004637EC"/>
    <w:rsid w:val="00464C5F"/>
    <w:rsid w:val="00464F76"/>
    <w:rsid w:val="00465363"/>
    <w:rsid w:val="00465A15"/>
    <w:rsid w:val="0046745D"/>
    <w:rsid w:val="00467D3A"/>
    <w:rsid w:val="00467FB0"/>
    <w:rsid w:val="0047051B"/>
    <w:rsid w:val="00471EDF"/>
    <w:rsid w:val="00472C71"/>
    <w:rsid w:val="00473779"/>
    <w:rsid w:val="0047420E"/>
    <w:rsid w:val="004746F4"/>
    <w:rsid w:val="00481016"/>
    <w:rsid w:val="00481E4F"/>
    <w:rsid w:val="00484D51"/>
    <w:rsid w:val="00485331"/>
    <w:rsid w:val="00486C8E"/>
    <w:rsid w:val="004874DB"/>
    <w:rsid w:val="00487BBC"/>
    <w:rsid w:val="00490471"/>
    <w:rsid w:val="004905E2"/>
    <w:rsid w:val="00494ACD"/>
    <w:rsid w:val="004965F6"/>
    <w:rsid w:val="00496F6F"/>
    <w:rsid w:val="004A14CD"/>
    <w:rsid w:val="004A2475"/>
    <w:rsid w:val="004A2579"/>
    <w:rsid w:val="004A2991"/>
    <w:rsid w:val="004A2A69"/>
    <w:rsid w:val="004A3803"/>
    <w:rsid w:val="004A5B66"/>
    <w:rsid w:val="004A6908"/>
    <w:rsid w:val="004A69A4"/>
    <w:rsid w:val="004A69CC"/>
    <w:rsid w:val="004A7255"/>
    <w:rsid w:val="004A7E7B"/>
    <w:rsid w:val="004A7EB3"/>
    <w:rsid w:val="004B1B47"/>
    <w:rsid w:val="004B4A68"/>
    <w:rsid w:val="004B4F02"/>
    <w:rsid w:val="004C02F1"/>
    <w:rsid w:val="004C0D39"/>
    <w:rsid w:val="004C0EE0"/>
    <w:rsid w:val="004C0EEE"/>
    <w:rsid w:val="004C3AEF"/>
    <w:rsid w:val="004C46E5"/>
    <w:rsid w:val="004C5626"/>
    <w:rsid w:val="004C788B"/>
    <w:rsid w:val="004C7DEA"/>
    <w:rsid w:val="004D039C"/>
    <w:rsid w:val="004D095B"/>
    <w:rsid w:val="004D0C84"/>
    <w:rsid w:val="004D18FD"/>
    <w:rsid w:val="004D3F2E"/>
    <w:rsid w:val="004D409C"/>
    <w:rsid w:val="004D44D8"/>
    <w:rsid w:val="004D4692"/>
    <w:rsid w:val="004D477A"/>
    <w:rsid w:val="004D5084"/>
    <w:rsid w:val="004D5D8D"/>
    <w:rsid w:val="004D6A81"/>
    <w:rsid w:val="004D6B38"/>
    <w:rsid w:val="004D6DA6"/>
    <w:rsid w:val="004D7890"/>
    <w:rsid w:val="004E02EF"/>
    <w:rsid w:val="004E0E03"/>
    <w:rsid w:val="004E0EB6"/>
    <w:rsid w:val="004E1933"/>
    <w:rsid w:val="004E1E8E"/>
    <w:rsid w:val="004E272F"/>
    <w:rsid w:val="004E4599"/>
    <w:rsid w:val="004E520B"/>
    <w:rsid w:val="004E53DF"/>
    <w:rsid w:val="004E6967"/>
    <w:rsid w:val="004E6BA3"/>
    <w:rsid w:val="004E6E4F"/>
    <w:rsid w:val="004F2073"/>
    <w:rsid w:val="004F3128"/>
    <w:rsid w:val="004F3D2C"/>
    <w:rsid w:val="004F407D"/>
    <w:rsid w:val="004F4D09"/>
    <w:rsid w:val="004F4E54"/>
    <w:rsid w:val="004F52F4"/>
    <w:rsid w:val="004F55A1"/>
    <w:rsid w:val="004F6077"/>
    <w:rsid w:val="004F70CA"/>
    <w:rsid w:val="005006E2"/>
    <w:rsid w:val="005006FB"/>
    <w:rsid w:val="00500EF2"/>
    <w:rsid w:val="0050217E"/>
    <w:rsid w:val="0050244F"/>
    <w:rsid w:val="00502E19"/>
    <w:rsid w:val="00503402"/>
    <w:rsid w:val="00503C43"/>
    <w:rsid w:val="00504AF3"/>
    <w:rsid w:val="00505164"/>
    <w:rsid w:val="00505334"/>
    <w:rsid w:val="00506231"/>
    <w:rsid w:val="005068B9"/>
    <w:rsid w:val="00507AE4"/>
    <w:rsid w:val="00507BDF"/>
    <w:rsid w:val="005102B1"/>
    <w:rsid w:val="0051105B"/>
    <w:rsid w:val="00512C75"/>
    <w:rsid w:val="005137B6"/>
    <w:rsid w:val="005144B3"/>
    <w:rsid w:val="0051516F"/>
    <w:rsid w:val="005169A6"/>
    <w:rsid w:val="005205B1"/>
    <w:rsid w:val="00520F48"/>
    <w:rsid w:val="00521941"/>
    <w:rsid w:val="00524425"/>
    <w:rsid w:val="00525406"/>
    <w:rsid w:val="00527528"/>
    <w:rsid w:val="00527A74"/>
    <w:rsid w:val="00527D45"/>
    <w:rsid w:val="0053003E"/>
    <w:rsid w:val="00530396"/>
    <w:rsid w:val="00530416"/>
    <w:rsid w:val="00532BBC"/>
    <w:rsid w:val="005333C4"/>
    <w:rsid w:val="005334EB"/>
    <w:rsid w:val="00533C97"/>
    <w:rsid w:val="00533DE6"/>
    <w:rsid w:val="0053582E"/>
    <w:rsid w:val="005408E1"/>
    <w:rsid w:val="005412F1"/>
    <w:rsid w:val="00541E12"/>
    <w:rsid w:val="005421A7"/>
    <w:rsid w:val="00542E2B"/>
    <w:rsid w:val="005430FD"/>
    <w:rsid w:val="005459E6"/>
    <w:rsid w:val="0054625A"/>
    <w:rsid w:val="00546F06"/>
    <w:rsid w:val="00547546"/>
    <w:rsid w:val="00547598"/>
    <w:rsid w:val="00547CCD"/>
    <w:rsid w:val="005505F2"/>
    <w:rsid w:val="00551086"/>
    <w:rsid w:val="00551218"/>
    <w:rsid w:val="005526CA"/>
    <w:rsid w:val="005559DE"/>
    <w:rsid w:val="00556DE6"/>
    <w:rsid w:val="00557FA5"/>
    <w:rsid w:val="005604DA"/>
    <w:rsid w:val="005604DD"/>
    <w:rsid w:val="005607FE"/>
    <w:rsid w:val="00560B61"/>
    <w:rsid w:val="00561535"/>
    <w:rsid w:val="00561BF3"/>
    <w:rsid w:val="00564343"/>
    <w:rsid w:val="005643D5"/>
    <w:rsid w:val="005647BC"/>
    <w:rsid w:val="005651E6"/>
    <w:rsid w:val="00565BB8"/>
    <w:rsid w:val="00565C25"/>
    <w:rsid w:val="00566111"/>
    <w:rsid w:val="00566402"/>
    <w:rsid w:val="005672D7"/>
    <w:rsid w:val="0057145C"/>
    <w:rsid w:val="00572957"/>
    <w:rsid w:val="00572B69"/>
    <w:rsid w:val="00572BC5"/>
    <w:rsid w:val="00574006"/>
    <w:rsid w:val="005746D3"/>
    <w:rsid w:val="00574894"/>
    <w:rsid w:val="005771A6"/>
    <w:rsid w:val="00577659"/>
    <w:rsid w:val="005776E3"/>
    <w:rsid w:val="00582A40"/>
    <w:rsid w:val="00582AB3"/>
    <w:rsid w:val="00582C7F"/>
    <w:rsid w:val="005838AA"/>
    <w:rsid w:val="00586F74"/>
    <w:rsid w:val="00590266"/>
    <w:rsid w:val="00590F1B"/>
    <w:rsid w:val="00591BB6"/>
    <w:rsid w:val="0059371B"/>
    <w:rsid w:val="00593CA0"/>
    <w:rsid w:val="00594542"/>
    <w:rsid w:val="00595FC5"/>
    <w:rsid w:val="005960CE"/>
    <w:rsid w:val="00596572"/>
    <w:rsid w:val="0059702D"/>
    <w:rsid w:val="005977A8"/>
    <w:rsid w:val="005A06CC"/>
    <w:rsid w:val="005A0B04"/>
    <w:rsid w:val="005A29CE"/>
    <w:rsid w:val="005A2E4C"/>
    <w:rsid w:val="005A53EC"/>
    <w:rsid w:val="005A58CA"/>
    <w:rsid w:val="005B0CD4"/>
    <w:rsid w:val="005B1B51"/>
    <w:rsid w:val="005B1F5B"/>
    <w:rsid w:val="005B28D6"/>
    <w:rsid w:val="005B2FEA"/>
    <w:rsid w:val="005B3A99"/>
    <w:rsid w:val="005B4C2F"/>
    <w:rsid w:val="005B4F35"/>
    <w:rsid w:val="005B5752"/>
    <w:rsid w:val="005B6D8C"/>
    <w:rsid w:val="005B7C2C"/>
    <w:rsid w:val="005C0E3C"/>
    <w:rsid w:val="005C2056"/>
    <w:rsid w:val="005C2CC8"/>
    <w:rsid w:val="005C312F"/>
    <w:rsid w:val="005C640B"/>
    <w:rsid w:val="005C67FA"/>
    <w:rsid w:val="005C6E86"/>
    <w:rsid w:val="005C7E47"/>
    <w:rsid w:val="005D075F"/>
    <w:rsid w:val="005D3926"/>
    <w:rsid w:val="005D3F49"/>
    <w:rsid w:val="005D4DE5"/>
    <w:rsid w:val="005D551B"/>
    <w:rsid w:val="005D5BD1"/>
    <w:rsid w:val="005D648E"/>
    <w:rsid w:val="005E016E"/>
    <w:rsid w:val="005E066B"/>
    <w:rsid w:val="005E08F4"/>
    <w:rsid w:val="005E3A2A"/>
    <w:rsid w:val="005E4036"/>
    <w:rsid w:val="005E57BE"/>
    <w:rsid w:val="005E5FE5"/>
    <w:rsid w:val="005E6433"/>
    <w:rsid w:val="005E658A"/>
    <w:rsid w:val="005E6A8A"/>
    <w:rsid w:val="005E6EB2"/>
    <w:rsid w:val="005E76F8"/>
    <w:rsid w:val="005F000E"/>
    <w:rsid w:val="005F1927"/>
    <w:rsid w:val="005F19E5"/>
    <w:rsid w:val="005F25F5"/>
    <w:rsid w:val="005F35F0"/>
    <w:rsid w:val="005F374D"/>
    <w:rsid w:val="005F3BE8"/>
    <w:rsid w:val="005F72E9"/>
    <w:rsid w:val="005F77C5"/>
    <w:rsid w:val="0060047A"/>
    <w:rsid w:val="006028ED"/>
    <w:rsid w:val="006033A6"/>
    <w:rsid w:val="00603C4E"/>
    <w:rsid w:val="006051EB"/>
    <w:rsid w:val="00606D7E"/>
    <w:rsid w:val="00607A88"/>
    <w:rsid w:val="00607D32"/>
    <w:rsid w:val="00610689"/>
    <w:rsid w:val="006122CB"/>
    <w:rsid w:val="00613BA0"/>
    <w:rsid w:val="0061475B"/>
    <w:rsid w:val="00614B7A"/>
    <w:rsid w:val="00615375"/>
    <w:rsid w:val="00617FE2"/>
    <w:rsid w:val="006206F6"/>
    <w:rsid w:val="00620DCE"/>
    <w:rsid w:val="0062111E"/>
    <w:rsid w:val="006229C6"/>
    <w:rsid w:val="0062338A"/>
    <w:rsid w:val="00624D1C"/>
    <w:rsid w:val="00624FC5"/>
    <w:rsid w:val="00627862"/>
    <w:rsid w:val="00627B5C"/>
    <w:rsid w:val="00627F86"/>
    <w:rsid w:val="006302C6"/>
    <w:rsid w:val="00631134"/>
    <w:rsid w:val="00631138"/>
    <w:rsid w:val="00631BDB"/>
    <w:rsid w:val="006336E3"/>
    <w:rsid w:val="00633F66"/>
    <w:rsid w:val="00634228"/>
    <w:rsid w:val="0063559B"/>
    <w:rsid w:val="00635B77"/>
    <w:rsid w:val="0063680C"/>
    <w:rsid w:val="006405CD"/>
    <w:rsid w:val="00640E58"/>
    <w:rsid w:val="006426E0"/>
    <w:rsid w:val="00643678"/>
    <w:rsid w:val="00643AB4"/>
    <w:rsid w:val="00643F63"/>
    <w:rsid w:val="00644856"/>
    <w:rsid w:val="00644B6A"/>
    <w:rsid w:val="0064629E"/>
    <w:rsid w:val="0064776E"/>
    <w:rsid w:val="00647CF5"/>
    <w:rsid w:val="006506FF"/>
    <w:rsid w:val="0065185C"/>
    <w:rsid w:val="0065461D"/>
    <w:rsid w:val="00654DBF"/>
    <w:rsid w:val="00656941"/>
    <w:rsid w:val="0066090A"/>
    <w:rsid w:val="006609BA"/>
    <w:rsid w:val="006619EE"/>
    <w:rsid w:val="006640DC"/>
    <w:rsid w:val="0066521F"/>
    <w:rsid w:val="00665735"/>
    <w:rsid w:val="00667A95"/>
    <w:rsid w:val="00667C10"/>
    <w:rsid w:val="00671E8F"/>
    <w:rsid w:val="0067310A"/>
    <w:rsid w:val="006758A4"/>
    <w:rsid w:val="00676119"/>
    <w:rsid w:val="006763F4"/>
    <w:rsid w:val="00677386"/>
    <w:rsid w:val="00680B33"/>
    <w:rsid w:val="00681A0C"/>
    <w:rsid w:val="00682D25"/>
    <w:rsid w:val="00684C3E"/>
    <w:rsid w:val="00685AF4"/>
    <w:rsid w:val="0068736F"/>
    <w:rsid w:val="006874A2"/>
    <w:rsid w:val="006876AC"/>
    <w:rsid w:val="00687B7F"/>
    <w:rsid w:val="00690A9F"/>
    <w:rsid w:val="006925D1"/>
    <w:rsid w:val="00692BD5"/>
    <w:rsid w:val="00692F21"/>
    <w:rsid w:val="006944F3"/>
    <w:rsid w:val="00695832"/>
    <w:rsid w:val="00696423"/>
    <w:rsid w:val="006964E3"/>
    <w:rsid w:val="006970A3"/>
    <w:rsid w:val="006975C9"/>
    <w:rsid w:val="006A4082"/>
    <w:rsid w:val="006A41C8"/>
    <w:rsid w:val="006A5B29"/>
    <w:rsid w:val="006A5C45"/>
    <w:rsid w:val="006B0025"/>
    <w:rsid w:val="006B01B4"/>
    <w:rsid w:val="006B0BE6"/>
    <w:rsid w:val="006B4752"/>
    <w:rsid w:val="006B5786"/>
    <w:rsid w:val="006B6A8B"/>
    <w:rsid w:val="006B6EA8"/>
    <w:rsid w:val="006B7DE6"/>
    <w:rsid w:val="006C1789"/>
    <w:rsid w:val="006C297C"/>
    <w:rsid w:val="006C2F6D"/>
    <w:rsid w:val="006C2F8E"/>
    <w:rsid w:val="006C3416"/>
    <w:rsid w:val="006C44F8"/>
    <w:rsid w:val="006C4681"/>
    <w:rsid w:val="006C5CA0"/>
    <w:rsid w:val="006C6FED"/>
    <w:rsid w:val="006D082D"/>
    <w:rsid w:val="006D12C5"/>
    <w:rsid w:val="006D1863"/>
    <w:rsid w:val="006D39B7"/>
    <w:rsid w:val="006D678B"/>
    <w:rsid w:val="006E181E"/>
    <w:rsid w:val="006E2BE6"/>
    <w:rsid w:val="006E2E90"/>
    <w:rsid w:val="006E604A"/>
    <w:rsid w:val="006E6881"/>
    <w:rsid w:val="006E68E3"/>
    <w:rsid w:val="006E7BD5"/>
    <w:rsid w:val="006E7CE4"/>
    <w:rsid w:val="006F0694"/>
    <w:rsid w:val="006F23A8"/>
    <w:rsid w:val="006F2D27"/>
    <w:rsid w:val="006F33A9"/>
    <w:rsid w:val="006F3E86"/>
    <w:rsid w:val="006F6663"/>
    <w:rsid w:val="006F6B9D"/>
    <w:rsid w:val="006F6EC0"/>
    <w:rsid w:val="00701603"/>
    <w:rsid w:val="007028A0"/>
    <w:rsid w:val="007030B8"/>
    <w:rsid w:val="0070353B"/>
    <w:rsid w:val="00703D40"/>
    <w:rsid w:val="0070480F"/>
    <w:rsid w:val="00705194"/>
    <w:rsid w:val="00706220"/>
    <w:rsid w:val="007065D9"/>
    <w:rsid w:val="00706CAD"/>
    <w:rsid w:val="00706DE9"/>
    <w:rsid w:val="00706FD8"/>
    <w:rsid w:val="0070771E"/>
    <w:rsid w:val="00707B91"/>
    <w:rsid w:val="0071005A"/>
    <w:rsid w:val="007103A6"/>
    <w:rsid w:val="00710AF9"/>
    <w:rsid w:val="00710B7F"/>
    <w:rsid w:val="00711AB3"/>
    <w:rsid w:val="007120DC"/>
    <w:rsid w:val="0071304F"/>
    <w:rsid w:val="00713528"/>
    <w:rsid w:val="00714802"/>
    <w:rsid w:val="00714D0B"/>
    <w:rsid w:val="007151FB"/>
    <w:rsid w:val="00715D39"/>
    <w:rsid w:val="00715F5D"/>
    <w:rsid w:val="007168A1"/>
    <w:rsid w:val="0071703A"/>
    <w:rsid w:val="007170C6"/>
    <w:rsid w:val="00717B0F"/>
    <w:rsid w:val="00720667"/>
    <w:rsid w:val="00722912"/>
    <w:rsid w:val="0072303B"/>
    <w:rsid w:val="007236ED"/>
    <w:rsid w:val="007243BF"/>
    <w:rsid w:val="00725225"/>
    <w:rsid w:val="007252A1"/>
    <w:rsid w:val="0072609D"/>
    <w:rsid w:val="007263E7"/>
    <w:rsid w:val="0072647C"/>
    <w:rsid w:val="00727226"/>
    <w:rsid w:val="007273E7"/>
    <w:rsid w:val="00727F23"/>
    <w:rsid w:val="00732B06"/>
    <w:rsid w:val="007335EA"/>
    <w:rsid w:val="00733721"/>
    <w:rsid w:val="007339E3"/>
    <w:rsid w:val="00733AD5"/>
    <w:rsid w:val="00733DE1"/>
    <w:rsid w:val="0073456E"/>
    <w:rsid w:val="007346E2"/>
    <w:rsid w:val="00734CA3"/>
    <w:rsid w:val="0073576E"/>
    <w:rsid w:val="007357BE"/>
    <w:rsid w:val="0073580C"/>
    <w:rsid w:val="00737D0D"/>
    <w:rsid w:val="00737D59"/>
    <w:rsid w:val="00740136"/>
    <w:rsid w:val="007402E2"/>
    <w:rsid w:val="00740A99"/>
    <w:rsid w:val="00743DCD"/>
    <w:rsid w:val="007453E2"/>
    <w:rsid w:val="00747083"/>
    <w:rsid w:val="00747F1A"/>
    <w:rsid w:val="00750326"/>
    <w:rsid w:val="00750A3F"/>
    <w:rsid w:val="007510FC"/>
    <w:rsid w:val="0075289A"/>
    <w:rsid w:val="00753B75"/>
    <w:rsid w:val="00754A57"/>
    <w:rsid w:val="007556A6"/>
    <w:rsid w:val="00756D10"/>
    <w:rsid w:val="00757A57"/>
    <w:rsid w:val="00760BBE"/>
    <w:rsid w:val="00760D9E"/>
    <w:rsid w:val="007625F5"/>
    <w:rsid w:val="00763CBA"/>
    <w:rsid w:val="00763EEB"/>
    <w:rsid w:val="00767F27"/>
    <w:rsid w:val="00771352"/>
    <w:rsid w:val="00772341"/>
    <w:rsid w:val="00774027"/>
    <w:rsid w:val="007740DF"/>
    <w:rsid w:val="00775513"/>
    <w:rsid w:val="007755CD"/>
    <w:rsid w:val="0077585B"/>
    <w:rsid w:val="00775A4A"/>
    <w:rsid w:val="00777297"/>
    <w:rsid w:val="0078033E"/>
    <w:rsid w:val="00780E6F"/>
    <w:rsid w:val="0078359B"/>
    <w:rsid w:val="007842DF"/>
    <w:rsid w:val="00784B4A"/>
    <w:rsid w:val="00784E44"/>
    <w:rsid w:val="00784F8E"/>
    <w:rsid w:val="00791918"/>
    <w:rsid w:val="007935AC"/>
    <w:rsid w:val="00794CC8"/>
    <w:rsid w:val="00794D76"/>
    <w:rsid w:val="0079511E"/>
    <w:rsid w:val="00795E2E"/>
    <w:rsid w:val="007A02C1"/>
    <w:rsid w:val="007A15B7"/>
    <w:rsid w:val="007A1C78"/>
    <w:rsid w:val="007A693E"/>
    <w:rsid w:val="007A6EB9"/>
    <w:rsid w:val="007A7CF9"/>
    <w:rsid w:val="007B0652"/>
    <w:rsid w:val="007B3574"/>
    <w:rsid w:val="007B65BC"/>
    <w:rsid w:val="007B6BB6"/>
    <w:rsid w:val="007B7C22"/>
    <w:rsid w:val="007C06B0"/>
    <w:rsid w:val="007C0C07"/>
    <w:rsid w:val="007C2D34"/>
    <w:rsid w:val="007C3078"/>
    <w:rsid w:val="007C30EF"/>
    <w:rsid w:val="007C3674"/>
    <w:rsid w:val="007C387A"/>
    <w:rsid w:val="007C3EF5"/>
    <w:rsid w:val="007C564E"/>
    <w:rsid w:val="007C56AD"/>
    <w:rsid w:val="007C58A5"/>
    <w:rsid w:val="007C60A5"/>
    <w:rsid w:val="007C6998"/>
    <w:rsid w:val="007C6C80"/>
    <w:rsid w:val="007C7FEA"/>
    <w:rsid w:val="007D0084"/>
    <w:rsid w:val="007D030F"/>
    <w:rsid w:val="007D08F6"/>
    <w:rsid w:val="007D0F88"/>
    <w:rsid w:val="007D1437"/>
    <w:rsid w:val="007D2390"/>
    <w:rsid w:val="007D29A1"/>
    <w:rsid w:val="007D2DF2"/>
    <w:rsid w:val="007D3EAD"/>
    <w:rsid w:val="007D451B"/>
    <w:rsid w:val="007D4F74"/>
    <w:rsid w:val="007D51C1"/>
    <w:rsid w:val="007D5B93"/>
    <w:rsid w:val="007D5C4F"/>
    <w:rsid w:val="007D61F1"/>
    <w:rsid w:val="007D6690"/>
    <w:rsid w:val="007D68A1"/>
    <w:rsid w:val="007E0D7A"/>
    <w:rsid w:val="007E0F9C"/>
    <w:rsid w:val="007E109A"/>
    <w:rsid w:val="007E1F1A"/>
    <w:rsid w:val="007E4043"/>
    <w:rsid w:val="007E51C2"/>
    <w:rsid w:val="007E5C99"/>
    <w:rsid w:val="007E5F50"/>
    <w:rsid w:val="007E711C"/>
    <w:rsid w:val="007F0174"/>
    <w:rsid w:val="007F0A11"/>
    <w:rsid w:val="007F0E66"/>
    <w:rsid w:val="007F22C7"/>
    <w:rsid w:val="007F366A"/>
    <w:rsid w:val="007F3DCD"/>
    <w:rsid w:val="007F409B"/>
    <w:rsid w:val="007F489D"/>
    <w:rsid w:val="007F64AF"/>
    <w:rsid w:val="007F6B02"/>
    <w:rsid w:val="007F6D21"/>
    <w:rsid w:val="007F7D83"/>
    <w:rsid w:val="007F7F9E"/>
    <w:rsid w:val="00801795"/>
    <w:rsid w:val="0080628F"/>
    <w:rsid w:val="0080763A"/>
    <w:rsid w:val="00807C90"/>
    <w:rsid w:val="008107BF"/>
    <w:rsid w:val="00811FF4"/>
    <w:rsid w:val="008145C0"/>
    <w:rsid w:val="00814FBA"/>
    <w:rsid w:val="0081627B"/>
    <w:rsid w:val="00820160"/>
    <w:rsid w:val="008201F2"/>
    <w:rsid w:val="0082306C"/>
    <w:rsid w:val="0082371C"/>
    <w:rsid w:val="008250A1"/>
    <w:rsid w:val="00826C01"/>
    <w:rsid w:val="00830AC7"/>
    <w:rsid w:val="00830D93"/>
    <w:rsid w:val="008327FF"/>
    <w:rsid w:val="008332F1"/>
    <w:rsid w:val="00834BA3"/>
    <w:rsid w:val="008350BE"/>
    <w:rsid w:val="00836985"/>
    <w:rsid w:val="008374C0"/>
    <w:rsid w:val="00837F68"/>
    <w:rsid w:val="0084036F"/>
    <w:rsid w:val="00842F8C"/>
    <w:rsid w:val="008434FB"/>
    <w:rsid w:val="00843A03"/>
    <w:rsid w:val="00844EEB"/>
    <w:rsid w:val="00845125"/>
    <w:rsid w:val="0084584D"/>
    <w:rsid w:val="00845E9C"/>
    <w:rsid w:val="0084634D"/>
    <w:rsid w:val="008465C9"/>
    <w:rsid w:val="008477CA"/>
    <w:rsid w:val="00850173"/>
    <w:rsid w:val="00851EA3"/>
    <w:rsid w:val="008527A1"/>
    <w:rsid w:val="0085561F"/>
    <w:rsid w:val="008605C2"/>
    <w:rsid w:val="008605D3"/>
    <w:rsid w:val="00860C3F"/>
    <w:rsid w:val="00860DE3"/>
    <w:rsid w:val="00861962"/>
    <w:rsid w:val="00863C76"/>
    <w:rsid w:val="008640C8"/>
    <w:rsid w:val="00864B51"/>
    <w:rsid w:val="00864C80"/>
    <w:rsid w:val="00865D04"/>
    <w:rsid w:val="008669D4"/>
    <w:rsid w:val="008722F5"/>
    <w:rsid w:val="00873970"/>
    <w:rsid w:val="0088018C"/>
    <w:rsid w:val="0088060D"/>
    <w:rsid w:val="008806E0"/>
    <w:rsid w:val="00880A4B"/>
    <w:rsid w:val="00881616"/>
    <w:rsid w:val="008821CB"/>
    <w:rsid w:val="00883AD1"/>
    <w:rsid w:val="0088482C"/>
    <w:rsid w:val="0088571F"/>
    <w:rsid w:val="00887082"/>
    <w:rsid w:val="00887D02"/>
    <w:rsid w:val="00891721"/>
    <w:rsid w:val="00893D3F"/>
    <w:rsid w:val="008942CB"/>
    <w:rsid w:val="008967D7"/>
    <w:rsid w:val="00896C9F"/>
    <w:rsid w:val="00896CE2"/>
    <w:rsid w:val="0089797E"/>
    <w:rsid w:val="008A17CB"/>
    <w:rsid w:val="008A3805"/>
    <w:rsid w:val="008A7DEF"/>
    <w:rsid w:val="008B030F"/>
    <w:rsid w:val="008B0943"/>
    <w:rsid w:val="008B0CDA"/>
    <w:rsid w:val="008B15CF"/>
    <w:rsid w:val="008B21DB"/>
    <w:rsid w:val="008B2CA5"/>
    <w:rsid w:val="008B4618"/>
    <w:rsid w:val="008B6D74"/>
    <w:rsid w:val="008C0481"/>
    <w:rsid w:val="008C1C75"/>
    <w:rsid w:val="008C1EBA"/>
    <w:rsid w:val="008C33E0"/>
    <w:rsid w:val="008C3695"/>
    <w:rsid w:val="008C3735"/>
    <w:rsid w:val="008C3B9A"/>
    <w:rsid w:val="008C5EBA"/>
    <w:rsid w:val="008C6380"/>
    <w:rsid w:val="008C6E35"/>
    <w:rsid w:val="008C7593"/>
    <w:rsid w:val="008C7613"/>
    <w:rsid w:val="008C7616"/>
    <w:rsid w:val="008C78E2"/>
    <w:rsid w:val="008D054D"/>
    <w:rsid w:val="008D07C4"/>
    <w:rsid w:val="008D26AF"/>
    <w:rsid w:val="008D26D4"/>
    <w:rsid w:val="008D44D1"/>
    <w:rsid w:val="008D4574"/>
    <w:rsid w:val="008D562B"/>
    <w:rsid w:val="008D722B"/>
    <w:rsid w:val="008D7678"/>
    <w:rsid w:val="008D7A34"/>
    <w:rsid w:val="008E038F"/>
    <w:rsid w:val="008E1636"/>
    <w:rsid w:val="008E3205"/>
    <w:rsid w:val="008E3991"/>
    <w:rsid w:val="008E3B5D"/>
    <w:rsid w:val="008E3CB8"/>
    <w:rsid w:val="008E53CF"/>
    <w:rsid w:val="008E5649"/>
    <w:rsid w:val="008E59E1"/>
    <w:rsid w:val="008E7D41"/>
    <w:rsid w:val="008E7E61"/>
    <w:rsid w:val="008F09A8"/>
    <w:rsid w:val="008F1F20"/>
    <w:rsid w:val="008F25F4"/>
    <w:rsid w:val="008F26BF"/>
    <w:rsid w:val="008F42C6"/>
    <w:rsid w:val="008F47BE"/>
    <w:rsid w:val="008F5762"/>
    <w:rsid w:val="008F602F"/>
    <w:rsid w:val="009024EE"/>
    <w:rsid w:val="009025EF"/>
    <w:rsid w:val="009028BB"/>
    <w:rsid w:val="00903958"/>
    <w:rsid w:val="00904507"/>
    <w:rsid w:val="00905E86"/>
    <w:rsid w:val="009069A2"/>
    <w:rsid w:val="00907FC3"/>
    <w:rsid w:val="00910C89"/>
    <w:rsid w:val="00911BFB"/>
    <w:rsid w:val="00911E1A"/>
    <w:rsid w:val="0091200D"/>
    <w:rsid w:val="00912317"/>
    <w:rsid w:val="0091289E"/>
    <w:rsid w:val="00915CDA"/>
    <w:rsid w:val="00916652"/>
    <w:rsid w:val="00917BEF"/>
    <w:rsid w:val="009206BF"/>
    <w:rsid w:val="00921918"/>
    <w:rsid w:val="00922CC0"/>
    <w:rsid w:val="00924A4D"/>
    <w:rsid w:val="00925381"/>
    <w:rsid w:val="00926CA2"/>
    <w:rsid w:val="00927059"/>
    <w:rsid w:val="00927DE6"/>
    <w:rsid w:val="00930B2F"/>
    <w:rsid w:val="0093269C"/>
    <w:rsid w:val="009335C7"/>
    <w:rsid w:val="00933693"/>
    <w:rsid w:val="00934090"/>
    <w:rsid w:val="00934DEC"/>
    <w:rsid w:val="00935DF8"/>
    <w:rsid w:val="00936BBD"/>
    <w:rsid w:val="00941B51"/>
    <w:rsid w:val="009421AC"/>
    <w:rsid w:val="0094484F"/>
    <w:rsid w:val="0094598D"/>
    <w:rsid w:val="009459E0"/>
    <w:rsid w:val="009459F8"/>
    <w:rsid w:val="00946458"/>
    <w:rsid w:val="00946D24"/>
    <w:rsid w:val="0094779A"/>
    <w:rsid w:val="00947A9F"/>
    <w:rsid w:val="009508DF"/>
    <w:rsid w:val="00950EC7"/>
    <w:rsid w:val="00951DF5"/>
    <w:rsid w:val="00953244"/>
    <w:rsid w:val="00955701"/>
    <w:rsid w:val="0095666F"/>
    <w:rsid w:val="00956BAF"/>
    <w:rsid w:val="009607B4"/>
    <w:rsid w:val="009628AF"/>
    <w:rsid w:val="00963060"/>
    <w:rsid w:val="00964086"/>
    <w:rsid w:val="0096459C"/>
    <w:rsid w:val="00966BEA"/>
    <w:rsid w:val="009671A0"/>
    <w:rsid w:val="009676D4"/>
    <w:rsid w:val="009677D7"/>
    <w:rsid w:val="009679F0"/>
    <w:rsid w:val="00967D9F"/>
    <w:rsid w:val="00970727"/>
    <w:rsid w:val="00970752"/>
    <w:rsid w:val="00974B88"/>
    <w:rsid w:val="00974CD6"/>
    <w:rsid w:val="009762DF"/>
    <w:rsid w:val="009771AD"/>
    <w:rsid w:val="00980397"/>
    <w:rsid w:val="00980571"/>
    <w:rsid w:val="009806E2"/>
    <w:rsid w:val="00981185"/>
    <w:rsid w:val="00981342"/>
    <w:rsid w:val="0098287F"/>
    <w:rsid w:val="009829F5"/>
    <w:rsid w:val="00983528"/>
    <w:rsid w:val="00983A02"/>
    <w:rsid w:val="00984A03"/>
    <w:rsid w:val="00985211"/>
    <w:rsid w:val="00985941"/>
    <w:rsid w:val="00986290"/>
    <w:rsid w:val="009903E4"/>
    <w:rsid w:val="009912D0"/>
    <w:rsid w:val="00994E4D"/>
    <w:rsid w:val="00995024"/>
    <w:rsid w:val="00995973"/>
    <w:rsid w:val="00995B01"/>
    <w:rsid w:val="00995D63"/>
    <w:rsid w:val="0099669C"/>
    <w:rsid w:val="00997D07"/>
    <w:rsid w:val="00997D29"/>
    <w:rsid w:val="009A19BE"/>
    <w:rsid w:val="009A2FC6"/>
    <w:rsid w:val="009A4B7C"/>
    <w:rsid w:val="009A77BC"/>
    <w:rsid w:val="009B0180"/>
    <w:rsid w:val="009B1117"/>
    <w:rsid w:val="009B152B"/>
    <w:rsid w:val="009B318D"/>
    <w:rsid w:val="009B3832"/>
    <w:rsid w:val="009B3897"/>
    <w:rsid w:val="009C0D14"/>
    <w:rsid w:val="009C3F2F"/>
    <w:rsid w:val="009C44AB"/>
    <w:rsid w:val="009C4B5F"/>
    <w:rsid w:val="009C4BE7"/>
    <w:rsid w:val="009C5813"/>
    <w:rsid w:val="009C5A00"/>
    <w:rsid w:val="009C7B77"/>
    <w:rsid w:val="009D00EE"/>
    <w:rsid w:val="009D017E"/>
    <w:rsid w:val="009D05FF"/>
    <w:rsid w:val="009D34BE"/>
    <w:rsid w:val="009D3B47"/>
    <w:rsid w:val="009D64A5"/>
    <w:rsid w:val="009D7BB2"/>
    <w:rsid w:val="009E2300"/>
    <w:rsid w:val="009E33DF"/>
    <w:rsid w:val="009E5848"/>
    <w:rsid w:val="009E7A46"/>
    <w:rsid w:val="009F1550"/>
    <w:rsid w:val="009F15C9"/>
    <w:rsid w:val="009F4F2C"/>
    <w:rsid w:val="009F5025"/>
    <w:rsid w:val="009F58A8"/>
    <w:rsid w:val="00A007F9"/>
    <w:rsid w:val="00A01039"/>
    <w:rsid w:val="00A024C0"/>
    <w:rsid w:val="00A02F02"/>
    <w:rsid w:val="00A03096"/>
    <w:rsid w:val="00A06CEA"/>
    <w:rsid w:val="00A076C4"/>
    <w:rsid w:val="00A07F6B"/>
    <w:rsid w:val="00A11128"/>
    <w:rsid w:val="00A146ED"/>
    <w:rsid w:val="00A147DA"/>
    <w:rsid w:val="00A14FA6"/>
    <w:rsid w:val="00A17496"/>
    <w:rsid w:val="00A2041D"/>
    <w:rsid w:val="00A20FE8"/>
    <w:rsid w:val="00A22E00"/>
    <w:rsid w:val="00A23B31"/>
    <w:rsid w:val="00A23D28"/>
    <w:rsid w:val="00A24886"/>
    <w:rsid w:val="00A253CE"/>
    <w:rsid w:val="00A26762"/>
    <w:rsid w:val="00A267D2"/>
    <w:rsid w:val="00A2774C"/>
    <w:rsid w:val="00A31BE6"/>
    <w:rsid w:val="00A32C06"/>
    <w:rsid w:val="00A33AE3"/>
    <w:rsid w:val="00A3478C"/>
    <w:rsid w:val="00A3566E"/>
    <w:rsid w:val="00A36F7E"/>
    <w:rsid w:val="00A373E6"/>
    <w:rsid w:val="00A41721"/>
    <w:rsid w:val="00A41751"/>
    <w:rsid w:val="00A4241D"/>
    <w:rsid w:val="00A432E8"/>
    <w:rsid w:val="00A44675"/>
    <w:rsid w:val="00A44A99"/>
    <w:rsid w:val="00A4505B"/>
    <w:rsid w:val="00A45922"/>
    <w:rsid w:val="00A45C16"/>
    <w:rsid w:val="00A45D00"/>
    <w:rsid w:val="00A5085B"/>
    <w:rsid w:val="00A52CDC"/>
    <w:rsid w:val="00A55A21"/>
    <w:rsid w:val="00A55DE0"/>
    <w:rsid w:val="00A56D57"/>
    <w:rsid w:val="00A6100D"/>
    <w:rsid w:val="00A62593"/>
    <w:rsid w:val="00A636C6"/>
    <w:rsid w:val="00A64FF6"/>
    <w:rsid w:val="00A66300"/>
    <w:rsid w:val="00A667DD"/>
    <w:rsid w:val="00A66843"/>
    <w:rsid w:val="00A7142D"/>
    <w:rsid w:val="00A72237"/>
    <w:rsid w:val="00A723FB"/>
    <w:rsid w:val="00A73458"/>
    <w:rsid w:val="00A748D8"/>
    <w:rsid w:val="00A76294"/>
    <w:rsid w:val="00A76B9B"/>
    <w:rsid w:val="00A76C6C"/>
    <w:rsid w:val="00A77C6F"/>
    <w:rsid w:val="00A809EF"/>
    <w:rsid w:val="00A80B4A"/>
    <w:rsid w:val="00A80E22"/>
    <w:rsid w:val="00A82537"/>
    <w:rsid w:val="00A8380D"/>
    <w:rsid w:val="00A84CC8"/>
    <w:rsid w:val="00A8746C"/>
    <w:rsid w:val="00A910E7"/>
    <w:rsid w:val="00A9170B"/>
    <w:rsid w:val="00A94061"/>
    <w:rsid w:val="00A95AFE"/>
    <w:rsid w:val="00A96E30"/>
    <w:rsid w:val="00A96EE1"/>
    <w:rsid w:val="00A9711F"/>
    <w:rsid w:val="00AA0183"/>
    <w:rsid w:val="00AA0A7D"/>
    <w:rsid w:val="00AA16A8"/>
    <w:rsid w:val="00AA184F"/>
    <w:rsid w:val="00AA3242"/>
    <w:rsid w:val="00AA35A2"/>
    <w:rsid w:val="00AA6169"/>
    <w:rsid w:val="00AA6777"/>
    <w:rsid w:val="00AB01B1"/>
    <w:rsid w:val="00AB08BA"/>
    <w:rsid w:val="00AB24C2"/>
    <w:rsid w:val="00AB29FC"/>
    <w:rsid w:val="00AB44D4"/>
    <w:rsid w:val="00AB472C"/>
    <w:rsid w:val="00AB4FB3"/>
    <w:rsid w:val="00AB5948"/>
    <w:rsid w:val="00AB5A0E"/>
    <w:rsid w:val="00AB6B4F"/>
    <w:rsid w:val="00AB7213"/>
    <w:rsid w:val="00AC0156"/>
    <w:rsid w:val="00AC05A6"/>
    <w:rsid w:val="00AC0C1D"/>
    <w:rsid w:val="00AC129D"/>
    <w:rsid w:val="00AC1FA9"/>
    <w:rsid w:val="00AC204C"/>
    <w:rsid w:val="00AC2789"/>
    <w:rsid w:val="00AC2D22"/>
    <w:rsid w:val="00AC350C"/>
    <w:rsid w:val="00AC505C"/>
    <w:rsid w:val="00AC6D1F"/>
    <w:rsid w:val="00AC747C"/>
    <w:rsid w:val="00AD18F2"/>
    <w:rsid w:val="00AD2716"/>
    <w:rsid w:val="00AD2A46"/>
    <w:rsid w:val="00AD3232"/>
    <w:rsid w:val="00AD47F3"/>
    <w:rsid w:val="00AD59C8"/>
    <w:rsid w:val="00AD62C7"/>
    <w:rsid w:val="00AD7030"/>
    <w:rsid w:val="00AE1193"/>
    <w:rsid w:val="00AE1675"/>
    <w:rsid w:val="00AE1883"/>
    <w:rsid w:val="00AE2A85"/>
    <w:rsid w:val="00AE47E8"/>
    <w:rsid w:val="00AE48E9"/>
    <w:rsid w:val="00AE5B06"/>
    <w:rsid w:val="00AE6283"/>
    <w:rsid w:val="00AE6BBF"/>
    <w:rsid w:val="00AE7393"/>
    <w:rsid w:val="00AE7598"/>
    <w:rsid w:val="00AF0D79"/>
    <w:rsid w:val="00AF2128"/>
    <w:rsid w:val="00AF2224"/>
    <w:rsid w:val="00AF31AA"/>
    <w:rsid w:val="00AF4BF2"/>
    <w:rsid w:val="00AF75E5"/>
    <w:rsid w:val="00AF7970"/>
    <w:rsid w:val="00B00145"/>
    <w:rsid w:val="00B00D83"/>
    <w:rsid w:val="00B029C5"/>
    <w:rsid w:val="00B033C0"/>
    <w:rsid w:val="00B03A7B"/>
    <w:rsid w:val="00B045A0"/>
    <w:rsid w:val="00B04C5B"/>
    <w:rsid w:val="00B10E99"/>
    <w:rsid w:val="00B11685"/>
    <w:rsid w:val="00B12B58"/>
    <w:rsid w:val="00B140E8"/>
    <w:rsid w:val="00B144CB"/>
    <w:rsid w:val="00B14CB7"/>
    <w:rsid w:val="00B150C9"/>
    <w:rsid w:val="00B16BE1"/>
    <w:rsid w:val="00B178C5"/>
    <w:rsid w:val="00B2029D"/>
    <w:rsid w:val="00B2074F"/>
    <w:rsid w:val="00B20C74"/>
    <w:rsid w:val="00B22A22"/>
    <w:rsid w:val="00B2360E"/>
    <w:rsid w:val="00B246D3"/>
    <w:rsid w:val="00B2496C"/>
    <w:rsid w:val="00B2506A"/>
    <w:rsid w:val="00B25961"/>
    <w:rsid w:val="00B25A49"/>
    <w:rsid w:val="00B26138"/>
    <w:rsid w:val="00B27258"/>
    <w:rsid w:val="00B30BCC"/>
    <w:rsid w:val="00B3208E"/>
    <w:rsid w:val="00B329D3"/>
    <w:rsid w:val="00B3308D"/>
    <w:rsid w:val="00B336F9"/>
    <w:rsid w:val="00B34127"/>
    <w:rsid w:val="00B34891"/>
    <w:rsid w:val="00B34C52"/>
    <w:rsid w:val="00B353E1"/>
    <w:rsid w:val="00B366F2"/>
    <w:rsid w:val="00B36DBD"/>
    <w:rsid w:val="00B40148"/>
    <w:rsid w:val="00B40F87"/>
    <w:rsid w:val="00B42518"/>
    <w:rsid w:val="00B43234"/>
    <w:rsid w:val="00B43D45"/>
    <w:rsid w:val="00B43F9C"/>
    <w:rsid w:val="00B4650C"/>
    <w:rsid w:val="00B4734E"/>
    <w:rsid w:val="00B47859"/>
    <w:rsid w:val="00B504E4"/>
    <w:rsid w:val="00B5097C"/>
    <w:rsid w:val="00B51456"/>
    <w:rsid w:val="00B524EE"/>
    <w:rsid w:val="00B53908"/>
    <w:rsid w:val="00B54254"/>
    <w:rsid w:val="00B5431C"/>
    <w:rsid w:val="00B548B1"/>
    <w:rsid w:val="00B5688F"/>
    <w:rsid w:val="00B56EC6"/>
    <w:rsid w:val="00B57A67"/>
    <w:rsid w:val="00B61658"/>
    <w:rsid w:val="00B633EC"/>
    <w:rsid w:val="00B64802"/>
    <w:rsid w:val="00B64E83"/>
    <w:rsid w:val="00B6756B"/>
    <w:rsid w:val="00B67D6B"/>
    <w:rsid w:val="00B71C0C"/>
    <w:rsid w:val="00B71F44"/>
    <w:rsid w:val="00B747F1"/>
    <w:rsid w:val="00B74E5B"/>
    <w:rsid w:val="00B7583C"/>
    <w:rsid w:val="00B7590A"/>
    <w:rsid w:val="00B76CFE"/>
    <w:rsid w:val="00B77861"/>
    <w:rsid w:val="00B80070"/>
    <w:rsid w:val="00B80310"/>
    <w:rsid w:val="00B804D6"/>
    <w:rsid w:val="00B813F4"/>
    <w:rsid w:val="00B815E4"/>
    <w:rsid w:val="00B8180F"/>
    <w:rsid w:val="00B81A8F"/>
    <w:rsid w:val="00B82374"/>
    <w:rsid w:val="00B82BF6"/>
    <w:rsid w:val="00B82DCC"/>
    <w:rsid w:val="00B83271"/>
    <w:rsid w:val="00B842DF"/>
    <w:rsid w:val="00B84D87"/>
    <w:rsid w:val="00B869B7"/>
    <w:rsid w:val="00B8796F"/>
    <w:rsid w:val="00B92A70"/>
    <w:rsid w:val="00B937F1"/>
    <w:rsid w:val="00B93F5F"/>
    <w:rsid w:val="00B9418C"/>
    <w:rsid w:val="00B95D69"/>
    <w:rsid w:val="00B96E26"/>
    <w:rsid w:val="00BA0095"/>
    <w:rsid w:val="00BA011F"/>
    <w:rsid w:val="00BA1608"/>
    <w:rsid w:val="00BA538E"/>
    <w:rsid w:val="00BA55DB"/>
    <w:rsid w:val="00BA7607"/>
    <w:rsid w:val="00BB185D"/>
    <w:rsid w:val="00BB23B8"/>
    <w:rsid w:val="00BB251F"/>
    <w:rsid w:val="00BB2A29"/>
    <w:rsid w:val="00BB3C35"/>
    <w:rsid w:val="00BC06C3"/>
    <w:rsid w:val="00BC22C0"/>
    <w:rsid w:val="00BC30AD"/>
    <w:rsid w:val="00BC329F"/>
    <w:rsid w:val="00BC4A5C"/>
    <w:rsid w:val="00BC50A0"/>
    <w:rsid w:val="00BC5431"/>
    <w:rsid w:val="00BC5878"/>
    <w:rsid w:val="00BC5909"/>
    <w:rsid w:val="00BC62A9"/>
    <w:rsid w:val="00BD1629"/>
    <w:rsid w:val="00BD168E"/>
    <w:rsid w:val="00BD1A57"/>
    <w:rsid w:val="00BD1B9F"/>
    <w:rsid w:val="00BD1F08"/>
    <w:rsid w:val="00BD2220"/>
    <w:rsid w:val="00BD3ADC"/>
    <w:rsid w:val="00BD435A"/>
    <w:rsid w:val="00BD4C8A"/>
    <w:rsid w:val="00BD54D1"/>
    <w:rsid w:val="00BD5985"/>
    <w:rsid w:val="00BE1752"/>
    <w:rsid w:val="00BE244A"/>
    <w:rsid w:val="00BE2C3C"/>
    <w:rsid w:val="00BE6301"/>
    <w:rsid w:val="00BE6B16"/>
    <w:rsid w:val="00BE6C8F"/>
    <w:rsid w:val="00BE6CB9"/>
    <w:rsid w:val="00BE7190"/>
    <w:rsid w:val="00BF047C"/>
    <w:rsid w:val="00BF0C71"/>
    <w:rsid w:val="00BF0FB3"/>
    <w:rsid w:val="00BF16BF"/>
    <w:rsid w:val="00BF1912"/>
    <w:rsid w:val="00BF1D42"/>
    <w:rsid w:val="00BF21B3"/>
    <w:rsid w:val="00BF32F0"/>
    <w:rsid w:val="00BF39B9"/>
    <w:rsid w:val="00BF406F"/>
    <w:rsid w:val="00BF6AAD"/>
    <w:rsid w:val="00BF76DB"/>
    <w:rsid w:val="00C0046F"/>
    <w:rsid w:val="00C020EF"/>
    <w:rsid w:val="00C025F2"/>
    <w:rsid w:val="00C02E3B"/>
    <w:rsid w:val="00C03662"/>
    <w:rsid w:val="00C056D7"/>
    <w:rsid w:val="00C06E81"/>
    <w:rsid w:val="00C111C9"/>
    <w:rsid w:val="00C11806"/>
    <w:rsid w:val="00C11D9C"/>
    <w:rsid w:val="00C1219A"/>
    <w:rsid w:val="00C1228D"/>
    <w:rsid w:val="00C12EB6"/>
    <w:rsid w:val="00C13D61"/>
    <w:rsid w:val="00C146BA"/>
    <w:rsid w:val="00C15902"/>
    <w:rsid w:val="00C1629A"/>
    <w:rsid w:val="00C176AA"/>
    <w:rsid w:val="00C2019F"/>
    <w:rsid w:val="00C201CB"/>
    <w:rsid w:val="00C20598"/>
    <w:rsid w:val="00C20A89"/>
    <w:rsid w:val="00C3282E"/>
    <w:rsid w:val="00C33F52"/>
    <w:rsid w:val="00C35F89"/>
    <w:rsid w:val="00C378D8"/>
    <w:rsid w:val="00C406AC"/>
    <w:rsid w:val="00C40D25"/>
    <w:rsid w:val="00C445E5"/>
    <w:rsid w:val="00C44B56"/>
    <w:rsid w:val="00C4602E"/>
    <w:rsid w:val="00C463C5"/>
    <w:rsid w:val="00C46B77"/>
    <w:rsid w:val="00C46F6B"/>
    <w:rsid w:val="00C47991"/>
    <w:rsid w:val="00C47A1F"/>
    <w:rsid w:val="00C502AE"/>
    <w:rsid w:val="00C50D0F"/>
    <w:rsid w:val="00C51790"/>
    <w:rsid w:val="00C51A81"/>
    <w:rsid w:val="00C52A38"/>
    <w:rsid w:val="00C54C59"/>
    <w:rsid w:val="00C5504A"/>
    <w:rsid w:val="00C5556A"/>
    <w:rsid w:val="00C56B8B"/>
    <w:rsid w:val="00C5735F"/>
    <w:rsid w:val="00C60DBB"/>
    <w:rsid w:val="00C60F0C"/>
    <w:rsid w:val="00C63A2D"/>
    <w:rsid w:val="00C63DDC"/>
    <w:rsid w:val="00C648B6"/>
    <w:rsid w:val="00C64E8B"/>
    <w:rsid w:val="00C6507C"/>
    <w:rsid w:val="00C664D2"/>
    <w:rsid w:val="00C671AF"/>
    <w:rsid w:val="00C6768A"/>
    <w:rsid w:val="00C67920"/>
    <w:rsid w:val="00C7034F"/>
    <w:rsid w:val="00C709F7"/>
    <w:rsid w:val="00C71918"/>
    <w:rsid w:val="00C71C1A"/>
    <w:rsid w:val="00C72C4E"/>
    <w:rsid w:val="00C74705"/>
    <w:rsid w:val="00C74B93"/>
    <w:rsid w:val="00C74BF5"/>
    <w:rsid w:val="00C74EC1"/>
    <w:rsid w:val="00C76440"/>
    <w:rsid w:val="00C7789F"/>
    <w:rsid w:val="00C83BBE"/>
    <w:rsid w:val="00C8442B"/>
    <w:rsid w:val="00C858F2"/>
    <w:rsid w:val="00C86AD2"/>
    <w:rsid w:val="00C90DB6"/>
    <w:rsid w:val="00C914C4"/>
    <w:rsid w:val="00C92D69"/>
    <w:rsid w:val="00C93134"/>
    <w:rsid w:val="00C95378"/>
    <w:rsid w:val="00C95F8C"/>
    <w:rsid w:val="00C970FD"/>
    <w:rsid w:val="00C97492"/>
    <w:rsid w:val="00CA01D8"/>
    <w:rsid w:val="00CA02AC"/>
    <w:rsid w:val="00CA0340"/>
    <w:rsid w:val="00CA1067"/>
    <w:rsid w:val="00CA2CBB"/>
    <w:rsid w:val="00CA3647"/>
    <w:rsid w:val="00CA3899"/>
    <w:rsid w:val="00CA389C"/>
    <w:rsid w:val="00CA39D5"/>
    <w:rsid w:val="00CA5025"/>
    <w:rsid w:val="00CA50E9"/>
    <w:rsid w:val="00CA598B"/>
    <w:rsid w:val="00CA6979"/>
    <w:rsid w:val="00CA7A69"/>
    <w:rsid w:val="00CB03CD"/>
    <w:rsid w:val="00CB0713"/>
    <w:rsid w:val="00CB0E05"/>
    <w:rsid w:val="00CB2471"/>
    <w:rsid w:val="00CB3BE7"/>
    <w:rsid w:val="00CB3C6D"/>
    <w:rsid w:val="00CB5174"/>
    <w:rsid w:val="00CB7114"/>
    <w:rsid w:val="00CB7B47"/>
    <w:rsid w:val="00CB7BF0"/>
    <w:rsid w:val="00CC0A9B"/>
    <w:rsid w:val="00CC1C6A"/>
    <w:rsid w:val="00CC2285"/>
    <w:rsid w:val="00CC3817"/>
    <w:rsid w:val="00CC3FA7"/>
    <w:rsid w:val="00CC5331"/>
    <w:rsid w:val="00CC74B7"/>
    <w:rsid w:val="00CD0997"/>
    <w:rsid w:val="00CD0B1D"/>
    <w:rsid w:val="00CD1D1D"/>
    <w:rsid w:val="00CD5DD1"/>
    <w:rsid w:val="00CD73C0"/>
    <w:rsid w:val="00CD7D7E"/>
    <w:rsid w:val="00CD7D86"/>
    <w:rsid w:val="00CE026E"/>
    <w:rsid w:val="00CE1154"/>
    <w:rsid w:val="00CE14E5"/>
    <w:rsid w:val="00CE6ED4"/>
    <w:rsid w:val="00CE6F36"/>
    <w:rsid w:val="00CE73C4"/>
    <w:rsid w:val="00CE7B51"/>
    <w:rsid w:val="00CF024E"/>
    <w:rsid w:val="00CF175A"/>
    <w:rsid w:val="00CF31BA"/>
    <w:rsid w:val="00CF4E77"/>
    <w:rsid w:val="00CF53BD"/>
    <w:rsid w:val="00CF54F3"/>
    <w:rsid w:val="00CF61F5"/>
    <w:rsid w:val="00CF6BE8"/>
    <w:rsid w:val="00CF76B6"/>
    <w:rsid w:val="00CF7C91"/>
    <w:rsid w:val="00D0104D"/>
    <w:rsid w:val="00D04600"/>
    <w:rsid w:val="00D0516A"/>
    <w:rsid w:val="00D05554"/>
    <w:rsid w:val="00D06E91"/>
    <w:rsid w:val="00D0701C"/>
    <w:rsid w:val="00D12C67"/>
    <w:rsid w:val="00D12DEC"/>
    <w:rsid w:val="00D13B1D"/>
    <w:rsid w:val="00D13B7E"/>
    <w:rsid w:val="00D13D5E"/>
    <w:rsid w:val="00D141A2"/>
    <w:rsid w:val="00D1559A"/>
    <w:rsid w:val="00D16237"/>
    <w:rsid w:val="00D174F3"/>
    <w:rsid w:val="00D204DC"/>
    <w:rsid w:val="00D20B6A"/>
    <w:rsid w:val="00D22160"/>
    <w:rsid w:val="00D22D18"/>
    <w:rsid w:val="00D2332E"/>
    <w:rsid w:val="00D236C3"/>
    <w:rsid w:val="00D24DFC"/>
    <w:rsid w:val="00D24DFE"/>
    <w:rsid w:val="00D24E4C"/>
    <w:rsid w:val="00D25485"/>
    <w:rsid w:val="00D25653"/>
    <w:rsid w:val="00D26575"/>
    <w:rsid w:val="00D266C8"/>
    <w:rsid w:val="00D26E27"/>
    <w:rsid w:val="00D27080"/>
    <w:rsid w:val="00D30849"/>
    <w:rsid w:val="00D316EA"/>
    <w:rsid w:val="00D330A2"/>
    <w:rsid w:val="00D342C3"/>
    <w:rsid w:val="00D34387"/>
    <w:rsid w:val="00D3492B"/>
    <w:rsid w:val="00D35960"/>
    <w:rsid w:val="00D360C8"/>
    <w:rsid w:val="00D36723"/>
    <w:rsid w:val="00D36BC0"/>
    <w:rsid w:val="00D37957"/>
    <w:rsid w:val="00D408C6"/>
    <w:rsid w:val="00D40E6C"/>
    <w:rsid w:val="00D41234"/>
    <w:rsid w:val="00D41D36"/>
    <w:rsid w:val="00D42B45"/>
    <w:rsid w:val="00D4330D"/>
    <w:rsid w:val="00D45BB9"/>
    <w:rsid w:val="00D45CB7"/>
    <w:rsid w:val="00D4680F"/>
    <w:rsid w:val="00D46F48"/>
    <w:rsid w:val="00D47329"/>
    <w:rsid w:val="00D501A6"/>
    <w:rsid w:val="00D50B23"/>
    <w:rsid w:val="00D50F7D"/>
    <w:rsid w:val="00D5424C"/>
    <w:rsid w:val="00D54362"/>
    <w:rsid w:val="00D55A9D"/>
    <w:rsid w:val="00D56DB0"/>
    <w:rsid w:val="00D574EA"/>
    <w:rsid w:val="00D6024C"/>
    <w:rsid w:val="00D623CF"/>
    <w:rsid w:val="00D63DC7"/>
    <w:rsid w:val="00D65C00"/>
    <w:rsid w:val="00D660B3"/>
    <w:rsid w:val="00D66374"/>
    <w:rsid w:val="00D67128"/>
    <w:rsid w:val="00D67885"/>
    <w:rsid w:val="00D712D7"/>
    <w:rsid w:val="00D71923"/>
    <w:rsid w:val="00D71A5E"/>
    <w:rsid w:val="00D7529A"/>
    <w:rsid w:val="00D759DD"/>
    <w:rsid w:val="00D7682F"/>
    <w:rsid w:val="00D776C2"/>
    <w:rsid w:val="00D77B02"/>
    <w:rsid w:val="00D77D41"/>
    <w:rsid w:val="00D806BE"/>
    <w:rsid w:val="00D80C9B"/>
    <w:rsid w:val="00D81383"/>
    <w:rsid w:val="00D83223"/>
    <w:rsid w:val="00D844D2"/>
    <w:rsid w:val="00D85D3A"/>
    <w:rsid w:val="00D86962"/>
    <w:rsid w:val="00D869DA"/>
    <w:rsid w:val="00D8700C"/>
    <w:rsid w:val="00D87397"/>
    <w:rsid w:val="00D87964"/>
    <w:rsid w:val="00D87DC2"/>
    <w:rsid w:val="00D901D8"/>
    <w:rsid w:val="00D930A5"/>
    <w:rsid w:val="00D934AE"/>
    <w:rsid w:val="00D944AF"/>
    <w:rsid w:val="00D94575"/>
    <w:rsid w:val="00D947D1"/>
    <w:rsid w:val="00D94C03"/>
    <w:rsid w:val="00D94E43"/>
    <w:rsid w:val="00D9505A"/>
    <w:rsid w:val="00D951D8"/>
    <w:rsid w:val="00D95564"/>
    <w:rsid w:val="00D9608E"/>
    <w:rsid w:val="00D967FC"/>
    <w:rsid w:val="00D96D3A"/>
    <w:rsid w:val="00D97815"/>
    <w:rsid w:val="00DA176B"/>
    <w:rsid w:val="00DA1A83"/>
    <w:rsid w:val="00DA1FA4"/>
    <w:rsid w:val="00DA224B"/>
    <w:rsid w:val="00DA4090"/>
    <w:rsid w:val="00DA4255"/>
    <w:rsid w:val="00DA48A9"/>
    <w:rsid w:val="00DA49BE"/>
    <w:rsid w:val="00DA4AF6"/>
    <w:rsid w:val="00DA535B"/>
    <w:rsid w:val="00DA6223"/>
    <w:rsid w:val="00DA77EB"/>
    <w:rsid w:val="00DA7CA1"/>
    <w:rsid w:val="00DA7F5D"/>
    <w:rsid w:val="00DB1414"/>
    <w:rsid w:val="00DB18B9"/>
    <w:rsid w:val="00DB1ACF"/>
    <w:rsid w:val="00DB2F06"/>
    <w:rsid w:val="00DB4B40"/>
    <w:rsid w:val="00DB5059"/>
    <w:rsid w:val="00DB6C90"/>
    <w:rsid w:val="00DB7107"/>
    <w:rsid w:val="00DB7216"/>
    <w:rsid w:val="00DB7C1D"/>
    <w:rsid w:val="00DC0651"/>
    <w:rsid w:val="00DC1D26"/>
    <w:rsid w:val="00DC242B"/>
    <w:rsid w:val="00DC36E4"/>
    <w:rsid w:val="00DC4850"/>
    <w:rsid w:val="00DC50E7"/>
    <w:rsid w:val="00DC690E"/>
    <w:rsid w:val="00DC71B1"/>
    <w:rsid w:val="00DD06F1"/>
    <w:rsid w:val="00DD0CC4"/>
    <w:rsid w:val="00DD3B73"/>
    <w:rsid w:val="00DD3BC2"/>
    <w:rsid w:val="00DD40D0"/>
    <w:rsid w:val="00DD4C07"/>
    <w:rsid w:val="00DD5F7C"/>
    <w:rsid w:val="00DD71C1"/>
    <w:rsid w:val="00DD7C92"/>
    <w:rsid w:val="00DE0739"/>
    <w:rsid w:val="00DE0860"/>
    <w:rsid w:val="00DE0D1A"/>
    <w:rsid w:val="00DE17DD"/>
    <w:rsid w:val="00DE191A"/>
    <w:rsid w:val="00DE1DE5"/>
    <w:rsid w:val="00DE1E3F"/>
    <w:rsid w:val="00DE1FA0"/>
    <w:rsid w:val="00DE43BD"/>
    <w:rsid w:val="00DE687B"/>
    <w:rsid w:val="00DE710A"/>
    <w:rsid w:val="00DE7D5C"/>
    <w:rsid w:val="00DF087D"/>
    <w:rsid w:val="00DF2396"/>
    <w:rsid w:val="00DF23DC"/>
    <w:rsid w:val="00DF2D25"/>
    <w:rsid w:val="00DF4241"/>
    <w:rsid w:val="00DF448B"/>
    <w:rsid w:val="00DF4BC1"/>
    <w:rsid w:val="00DF502A"/>
    <w:rsid w:val="00DF5411"/>
    <w:rsid w:val="00DF5EBB"/>
    <w:rsid w:val="00DF6C2A"/>
    <w:rsid w:val="00E0019B"/>
    <w:rsid w:val="00E00B63"/>
    <w:rsid w:val="00E011EE"/>
    <w:rsid w:val="00E01899"/>
    <w:rsid w:val="00E018DF"/>
    <w:rsid w:val="00E02206"/>
    <w:rsid w:val="00E0270F"/>
    <w:rsid w:val="00E02E8D"/>
    <w:rsid w:val="00E03478"/>
    <w:rsid w:val="00E0388E"/>
    <w:rsid w:val="00E0389A"/>
    <w:rsid w:val="00E03EA1"/>
    <w:rsid w:val="00E05FB3"/>
    <w:rsid w:val="00E06F49"/>
    <w:rsid w:val="00E07537"/>
    <w:rsid w:val="00E10491"/>
    <w:rsid w:val="00E12076"/>
    <w:rsid w:val="00E1315D"/>
    <w:rsid w:val="00E1364E"/>
    <w:rsid w:val="00E14B1D"/>
    <w:rsid w:val="00E14C26"/>
    <w:rsid w:val="00E15809"/>
    <w:rsid w:val="00E15F0D"/>
    <w:rsid w:val="00E17F23"/>
    <w:rsid w:val="00E20267"/>
    <w:rsid w:val="00E203AE"/>
    <w:rsid w:val="00E237AF"/>
    <w:rsid w:val="00E26812"/>
    <w:rsid w:val="00E26AC8"/>
    <w:rsid w:val="00E2711C"/>
    <w:rsid w:val="00E2717A"/>
    <w:rsid w:val="00E27752"/>
    <w:rsid w:val="00E277AA"/>
    <w:rsid w:val="00E31C17"/>
    <w:rsid w:val="00E32607"/>
    <w:rsid w:val="00E34001"/>
    <w:rsid w:val="00E360B8"/>
    <w:rsid w:val="00E40DBB"/>
    <w:rsid w:val="00E41CDD"/>
    <w:rsid w:val="00E43702"/>
    <w:rsid w:val="00E45227"/>
    <w:rsid w:val="00E456CF"/>
    <w:rsid w:val="00E45F6D"/>
    <w:rsid w:val="00E46690"/>
    <w:rsid w:val="00E47D67"/>
    <w:rsid w:val="00E47DD4"/>
    <w:rsid w:val="00E50C40"/>
    <w:rsid w:val="00E51012"/>
    <w:rsid w:val="00E51C7F"/>
    <w:rsid w:val="00E51D7A"/>
    <w:rsid w:val="00E520B4"/>
    <w:rsid w:val="00E523E8"/>
    <w:rsid w:val="00E5330D"/>
    <w:rsid w:val="00E53BAE"/>
    <w:rsid w:val="00E54B77"/>
    <w:rsid w:val="00E55AEF"/>
    <w:rsid w:val="00E56DD2"/>
    <w:rsid w:val="00E57AC6"/>
    <w:rsid w:val="00E60CC1"/>
    <w:rsid w:val="00E62969"/>
    <w:rsid w:val="00E62DC7"/>
    <w:rsid w:val="00E6328B"/>
    <w:rsid w:val="00E64443"/>
    <w:rsid w:val="00E66C6F"/>
    <w:rsid w:val="00E66DC1"/>
    <w:rsid w:val="00E671D0"/>
    <w:rsid w:val="00E67239"/>
    <w:rsid w:val="00E70222"/>
    <w:rsid w:val="00E70F6A"/>
    <w:rsid w:val="00E71068"/>
    <w:rsid w:val="00E71192"/>
    <w:rsid w:val="00E712CD"/>
    <w:rsid w:val="00E71587"/>
    <w:rsid w:val="00E71A2D"/>
    <w:rsid w:val="00E71E77"/>
    <w:rsid w:val="00E71FE1"/>
    <w:rsid w:val="00E72317"/>
    <w:rsid w:val="00E7268C"/>
    <w:rsid w:val="00E73D88"/>
    <w:rsid w:val="00E75F18"/>
    <w:rsid w:val="00E763C8"/>
    <w:rsid w:val="00E80584"/>
    <w:rsid w:val="00E80EE8"/>
    <w:rsid w:val="00E827DF"/>
    <w:rsid w:val="00E84763"/>
    <w:rsid w:val="00E848D9"/>
    <w:rsid w:val="00E85273"/>
    <w:rsid w:val="00E8563E"/>
    <w:rsid w:val="00E85A23"/>
    <w:rsid w:val="00E87BDF"/>
    <w:rsid w:val="00E9180C"/>
    <w:rsid w:val="00E91E1E"/>
    <w:rsid w:val="00E92E7D"/>
    <w:rsid w:val="00E96AEE"/>
    <w:rsid w:val="00EA0793"/>
    <w:rsid w:val="00EA085B"/>
    <w:rsid w:val="00EA43EC"/>
    <w:rsid w:val="00EA6801"/>
    <w:rsid w:val="00EB2185"/>
    <w:rsid w:val="00EB35A8"/>
    <w:rsid w:val="00EB42C2"/>
    <w:rsid w:val="00EB648F"/>
    <w:rsid w:val="00EB76A2"/>
    <w:rsid w:val="00EC0276"/>
    <w:rsid w:val="00EC07DE"/>
    <w:rsid w:val="00EC2422"/>
    <w:rsid w:val="00EC2EC7"/>
    <w:rsid w:val="00EC4063"/>
    <w:rsid w:val="00EC4400"/>
    <w:rsid w:val="00EC55CF"/>
    <w:rsid w:val="00EC5AEE"/>
    <w:rsid w:val="00ED01F8"/>
    <w:rsid w:val="00ED1E19"/>
    <w:rsid w:val="00ED231B"/>
    <w:rsid w:val="00ED3377"/>
    <w:rsid w:val="00ED3850"/>
    <w:rsid w:val="00ED3F6D"/>
    <w:rsid w:val="00ED51BF"/>
    <w:rsid w:val="00ED52CF"/>
    <w:rsid w:val="00ED5BDF"/>
    <w:rsid w:val="00ED7033"/>
    <w:rsid w:val="00EE17E8"/>
    <w:rsid w:val="00EE1F99"/>
    <w:rsid w:val="00EE2F73"/>
    <w:rsid w:val="00EE3348"/>
    <w:rsid w:val="00EE424E"/>
    <w:rsid w:val="00EE469F"/>
    <w:rsid w:val="00EE6145"/>
    <w:rsid w:val="00EE644C"/>
    <w:rsid w:val="00EE77BF"/>
    <w:rsid w:val="00EF3414"/>
    <w:rsid w:val="00EF3EC5"/>
    <w:rsid w:val="00EF560D"/>
    <w:rsid w:val="00EF574D"/>
    <w:rsid w:val="00EF7C00"/>
    <w:rsid w:val="00EF7E0D"/>
    <w:rsid w:val="00F00490"/>
    <w:rsid w:val="00F004A8"/>
    <w:rsid w:val="00F00B22"/>
    <w:rsid w:val="00F02605"/>
    <w:rsid w:val="00F03042"/>
    <w:rsid w:val="00F049B2"/>
    <w:rsid w:val="00F06EC1"/>
    <w:rsid w:val="00F10A77"/>
    <w:rsid w:val="00F10EA8"/>
    <w:rsid w:val="00F11366"/>
    <w:rsid w:val="00F11C2F"/>
    <w:rsid w:val="00F11CE7"/>
    <w:rsid w:val="00F13DBD"/>
    <w:rsid w:val="00F13DCF"/>
    <w:rsid w:val="00F14769"/>
    <w:rsid w:val="00F17166"/>
    <w:rsid w:val="00F2054D"/>
    <w:rsid w:val="00F20C11"/>
    <w:rsid w:val="00F21B36"/>
    <w:rsid w:val="00F2241C"/>
    <w:rsid w:val="00F23EC4"/>
    <w:rsid w:val="00F24303"/>
    <w:rsid w:val="00F2570F"/>
    <w:rsid w:val="00F25D67"/>
    <w:rsid w:val="00F26987"/>
    <w:rsid w:val="00F278B5"/>
    <w:rsid w:val="00F3011C"/>
    <w:rsid w:val="00F301A1"/>
    <w:rsid w:val="00F32031"/>
    <w:rsid w:val="00F322CB"/>
    <w:rsid w:val="00F32956"/>
    <w:rsid w:val="00F32F62"/>
    <w:rsid w:val="00F33EC0"/>
    <w:rsid w:val="00F34D3E"/>
    <w:rsid w:val="00F34FD4"/>
    <w:rsid w:val="00F3508E"/>
    <w:rsid w:val="00F367A8"/>
    <w:rsid w:val="00F36F4A"/>
    <w:rsid w:val="00F37797"/>
    <w:rsid w:val="00F41155"/>
    <w:rsid w:val="00F4140D"/>
    <w:rsid w:val="00F4193E"/>
    <w:rsid w:val="00F43FF5"/>
    <w:rsid w:val="00F4466B"/>
    <w:rsid w:val="00F448C6"/>
    <w:rsid w:val="00F46121"/>
    <w:rsid w:val="00F53B33"/>
    <w:rsid w:val="00F542F1"/>
    <w:rsid w:val="00F55CD4"/>
    <w:rsid w:val="00F55FB8"/>
    <w:rsid w:val="00F56331"/>
    <w:rsid w:val="00F60CBC"/>
    <w:rsid w:val="00F610DD"/>
    <w:rsid w:val="00F617E5"/>
    <w:rsid w:val="00F62A9C"/>
    <w:rsid w:val="00F6369D"/>
    <w:rsid w:val="00F64226"/>
    <w:rsid w:val="00F678C4"/>
    <w:rsid w:val="00F67A11"/>
    <w:rsid w:val="00F7082B"/>
    <w:rsid w:val="00F71480"/>
    <w:rsid w:val="00F75368"/>
    <w:rsid w:val="00F75B24"/>
    <w:rsid w:val="00F80113"/>
    <w:rsid w:val="00F8020D"/>
    <w:rsid w:val="00F8067D"/>
    <w:rsid w:val="00F82678"/>
    <w:rsid w:val="00F82B43"/>
    <w:rsid w:val="00F83C58"/>
    <w:rsid w:val="00F83D49"/>
    <w:rsid w:val="00F85AC1"/>
    <w:rsid w:val="00F86003"/>
    <w:rsid w:val="00F90368"/>
    <w:rsid w:val="00F910B8"/>
    <w:rsid w:val="00F93790"/>
    <w:rsid w:val="00F9382E"/>
    <w:rsid w:val="00F93CC2"/>
    <w:rsid w:val="00F961F7"/>
    <w:rsid w:val="00F96FCC"/>
    <w:rsid w:val="00F976AA"/>
    <w:rsid w:val="00F976FF"/>
    <w:rsid w:val="00FA009C"/>
    <w:rsid w:val="00FA08CA"/>
    <w:rsid w:val="00FA10EA"/>
    <w:rsid w:val="00FA14E6"/>
    <w:rsid w:val="00FA3EA8"/>
    <w:rsid w:val="00FA5097"/>
    <w:rsid w:val="00FA544B"/>
    <w:rsid w:val="00FA62E5"/>
    <w:rsid w:val="00FA6E21"/>
    <w:rsid w:val="00FB016B"/>
    <w:rsid w:val="00FB1FCA"/>
    <w:rsid w:val="00FB3A38"/>
    <w:rsid w:val="00FB5C8E"/>
    <w:rsid w:val="00FB6A73"/>
    <w:rsid w:val="00FC1305"/>
    <w:rsid w:val="00FC13EE"/>
    <w:rsid w:val="00FC1CAF"/>
    <w:rsid w:val="00FC33F6"/>
    <w:rsid w:val="00FC5B3A"/>
    <w:rsid w:val="00FC6583"/>
    <w:rsid w:val="00FC76E0"/>
    <w:rsid w:val="00FC7975"/>
    <w:rsid w:val="00FC7E0B"/>
    <w:rsid w:val="00FD1846"/>
    <w:rsid w:val="00FD2070"/>
    <w:rsid w:val="00FD302E"/>
    <w:rsid w:val="00FD35CC"/>
    <w:rsid w:val="00FD53EC"/>
    <w:rsid w:val="00FD55EB"/>
    <w:rsid w:val="00FD599D"/>
    <w:rsid w:val="00FD5C11"/>
    <w:rsid w:val="00FD5DB1"/>
    <w:rsid w:val="00FD6819"/>
    <w:rsid w:val="00FD6FE7"/>
    <w:rsid w:val="00FD70B9"/>
    <w:rsid w:val="00FD73BD"/>
    <w:rsid w:val="00FE07CA"/>
    <w:rsid w:val="00FE0BAF"/>
    <w:rsid w:val="00FE1BDD"/>
    <w:rsid w:val="00FE1DF7"/>
    <w:rsid w:val="00FE2687"/>
    <w:rsid w:val="00FE31A9"/>
    <w:rsid w:val="00FE7161"/>
    <w:rsid w:val="00FE763A"/>
    <w:rsid w:val="00FF0054"/>
    <w:rsid w:val="00FF0923"/>
    <w:rsid w:val="00FF0E9D"/>
    <w:rsid w:val="00FF2723"/>
    <w:rsid w:val="00FF3407"/>
    <w:rsid w:val="00FF3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B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B7E"/>
    <w:pPr>
      <w:widowControl w:val="0"/>
      <w:ind w:left="720"/>
      <w:contextualSpacing/>
    </w:pPr>
    <w:rPr>
      <w:rFonts w:ascii="Arial" w:eastAsia="Arial Unicode MS" w:hAnsi="Arial"/>
      <w:kern w:val="2"/>
      <w:sz w:val="20"/>
    </w:rPr>
  </w:style>
  <w:style w:type="character" w:styleId="a4">
    <w:name w:val="Strong"/>
    <w:basedOn w:val="a0"/>
    <w:uiPriority w:val="22"/>
    <w:qFormat/>
    <w:rsid w:val="00D13B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Company>Сыктывкарский государственный университет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MalininaOA</dc:creator>
  <cp:lastModifiedBy>MalininaOA</cp:lastModifiedBy>
  <cp:revision>1</cp:revision>
  <dcterms:created xsi:type="dcterms:W3CDTF">2012-11-22T07:13:00Z</dcterms:created>
  <dcterms:modified xsi:type="dcterms:W3CDTF">2012-11-22T07:13:00Z</dcterms:modified>
</cp:coreProperties>
</file>