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A0" w:rsidRPr="003C035F" w:rsidRDefault="00FB28A0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sz w:val="18"/>
          <w:szCs w:val="18"/>
        </w:rPr>
        <w:t xml:space="preserve"> </w:t>
      </w:r>
    </w:p>
    <w:p w:rsidR="00FB28A0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D358A" wp14:editId="209BD3FD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456680"/>
                <wp:effectExtent l="0" t="0" r="635" b="127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4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.35pt;margin-top:14.55pt;width:307.45pt;height:4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" stroked="f">
                <v:textbox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0571F" wp14:editId="14BAFB4F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Pr="00A102D9" w:rsidRDefault="00FC32F9" w:rsidP="00A102D9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175.65pt;margin-top:528.85pt;width:60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+5fgIAAAc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" stroked="f">
                <v:textbox inset="0,0,0,0">
                  <w:txbxContent>
                    <w:p w:rsidR="00FB28A0" w:rsidRPr="00A102D9" w:rsidRDefault="00FC32F9" w:rsidP="00A102D9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47BE45" wp14:editId="2F5B3C3A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1270" b="25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  <w:shd w:val="clear" w:color="auto" w:fill="FFFFFF"/>
                              </w:rPr>
                              <w:t>МИНИСТРЕРСТВО НАУКИ И ВЫСШЕГО ОБРАЗОВАНИЯ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РОССИЙСКОЙ ФЕДЕРАЦИИ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высшего образования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СЫКТЫВКАРСКИЙ ГОСУДАРСТВЕННЫЙ УНИВЕРСИТЕТ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ИМЕНИ ПИТИРИМА СОРОКИНА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ИНСТИТУТ ПЕДАГОГИКИ И ПСИХОЛОГИИ</w:t>
                            </w:r>
                          </w:p>
                          <w:p w:rsidR="002F383B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3C035F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3C035F" w:rsidRPr="00F5450E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B520D4" w:rsidRPr="00F5450E" w:rsidRDefault="00B520D4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B520D4" w:rsidRPr="00F5450E" w:rsidRDefault="00B520D4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>ПРОГРАММА</w:t>
                            </w:r>
                          </w:p>
                          <w:p w:rsidR="00B520D4" w:rsidRDefault="00B520D4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3C035F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3C035F" w:rsidRPr="00F5450E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AB173E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>IV РЕГИОНАЛЬН</w:t>
                            </w:r>
                            <w:proofErr w:type="gramStart"/>
                            <w:r w:rsidRPr="00F5450E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>Q</w:t>
                            </w:r>
                            <w:proofErr w:type="gramEnd"/>
                            <w:r w:rsidRPr="00F5450E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AB173E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>НАУЧНО-ПРАКТИЧЕСКОЙ СТУДЕНЧЕСКОЙ КОНФЕРЕНЦИИ</w:t>
                            </w:r>
                          </w:p>
                          <w:p w:rsidR="00AB173E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  <w:t xml:space="preserve">ПЕРСПЕКТИВЫ И РЕАЛИИ ПЕДАГОГИЧЕСКОГО ОБРАЗОВАНИЯ 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B520D4" w:rsidRDefault="00B520D4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35F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035F" w:rsidRPr="00F5450E" w:rsidRDefault="003C035F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>7</w:t>
                            </w:r>
                            <w:r w:rsidR="002F383B" w:rsidRPr="00F5450E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 xml:space="preserve"> апреля 202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>2</w:t>
                            </w:r>
                            <w:r w:rsidR="002F383B" w:rsidRPr="00F5450E">
                              <w:rPr>
                                <w:rFonts w:ascii="Arial" w:hAnsi="Arial" w:cs="Arial"/>
                                <w:b/>
                                <w:color w:val="003399"/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450E" w:rsidRPr="00F5450E" w:rsidRDefault="00F5450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28A0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</w:rPr>
                              <w:t>г. Сыктывкар.</w:t>
                            </w:r>
                          </w:p>
                          <w:p w:rsidR="002F383B" w:rsidRPr="00F5450E" w:rsidRDefault="002F383B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173E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173E" w:rsidRPr="00F5450E" w:rsidRDefault="00AB173E" w:rsidP="00C84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Регламент проведения конференции 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.00 – 1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4.1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Регистрация участников конференции (фойе 1 этажа, корпус № 8 СГУ им. Питирима Сорокина). 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 – 1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B173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Работа секций конференции. 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Секция 1. Психолого-педагогические условия развития личности в образовательном процессе (ауд. ….).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Секция 2.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Управление в образовании. </w:t>
                            </w:r>
                          </w:p>
                          <w:p w:rsidR="002F383B" w:rsidRPr="00F5450E" w:rsidRDefault="002F383B" w:rsidP="00C84680">
                            <w:pPr>
                              <w:pStyle w:val="41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pacing w:val="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color w:val="000000"/>
                                <w:spacing w:val="0"/>
                              </w:rPr>
                              <w:t xml:space="preserve">Секция 3. </w:t>
                            </w:r>
                            <w:r w:rsidRPr="00F5450E">
                              <w:rPr>
                                <w:rFonts w:ascii="Arial" w:hAnsi="Arial" w:cs="Arial"/>
                              </w:rPr>
                              <w:t>Педагогические аспекты и проблемы обучения и воспитания детей дошкольного возраста»</w:t>
                            </w:r>
                            <w:r w:rsidRPr="00F5450E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</w:rPr>
                              <w:t>(ауд. ….).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Секция 4.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Педагогические аспекты и проблемы обучения и воспитания детей младшего школьного возраста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(ауд.</w:t>
                            </w:r>
                            <w:proofErr w:type="gramStart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.).</w:t>
                            </w:r>
                          </w:p>
                          <w:p w:rsidR="002F383B" w:rsidRPr="00F5450E" w:rsidRDefault="002F383B" w:rsidP="00C8468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Секция 5. Педагогические условия формирования профессиональной компетентности у обучающихся (ауд.</w:t>
                            </w:r>
                            <w:proofErr w:type="gramStart"/>
                            <w:r w:rsidRPr="00F5450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F5450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...).</w:t>
                            </w:r>
                          </w:p>
                          <w:p w:rsidR="002F383B" w:rsidRPr="00F5450E" w:rsidRDefault="002F383B" w:rsidP="00C84680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5450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Секция 6. Педагогические аспекты и проблемы обучения и воспитания детей с ОВЗ (ауд. …).</w:t>
                            </w:r>
                          </w:p>
                          <w:p w:rsidR="002F383B" w:rsidRPr="00F5450E" w:rsidRDefault="002F383B" w:rsidP="00C84680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B173E" w:rsidRPr="00F5450E" w:rsidRDefault="00AB173E" w:rsidP="00C84680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5450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17.10-17.30 – Итоги конференции (ауд. 117).</w:t>
                            </w:r>
                          </w:p>
                          <w:p w:rsidR="002F383B" w:rsidRPr="00F5450E" w:rsidRDefault="002F383B" w:rsidP="00C84680">
                            <w:pP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B28A0" w:rsidRPr="00F5450E" w:rsidRDefault="002F383B" w:rsidP="00C84680">
                            <w:pP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5450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Доклад до 5-7 минут, обсуждение – до 2-3</w:t>
                            </w:r>
                            <w:r w:rsidR="00FB28A0" w:rsidRPr="00F5450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минут</w:t>
                            </w:r>
                            <w:r w:rsidRPr="00F5450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ы</w:t>
                            </w:r>
                          </w:p>
                          <w:p w:rsidR="0014589D" w:rsidRPr="00F5450E" w:rsidRDefault="0014589D" w:rsidP="00C84680">
                            <w:pP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4589D" w:rsidRPr="00F5450E" w:rsidRDefault="0014589D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4680" w:rsidRDefault="00C84680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450E" w:rsidRPr="00F5450E" w:rsidRDefault="00F5450E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4680" w:rsidRPr="00F5450E" w:rsidRDefault="00C84680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4680" w:rsidRPr="00F5450E" w:rsidRDefault="00C84680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4680" w:rsidRPr="00F5450E" w:rsidRDefault="00C84680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4680" w:rsidRPr="00F5450E" w:rsidRDefault="00C84680" w:rsidP="00C846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Секция 1. Психолого-педагогические условия развития личности в образовательном процессе (ауд. 421).</w:t>
                            </w:r>
                          </w:p>
                          <w:p w:rsidR="00EC53AD" w:rsidRPr="00F5450E" w:rsidRDefault="00EC53AD" w:rsidP="00BA32EE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Модератор –</w:t>
                            </w:r>
                            <w:r w:rsidRPr="00F5450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Смышляева</w:t>
                            </w:r>
                            <w:proofErr w:type="spellEnd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Олеся Михайловна </w:t>
                            </w:r>
                            <w:r w:rsidRPr="00F5450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преподаватель кафедры педагогики и психологии образования</w:t>
                            </w:r>
                            <w:r w:rsidRPr="00F5450E">
                              <w:rPr>
                                <w:rStyle w:val="42"/>
                                <w:rFonts w:ascii="Arial" w:hAnsi="Arial" w:cs="Arial"/>
                                <w:iCs/>
                                <w:color w:val="auto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институт педагогики и психологии ФГБОУ ВО «СГУ им. Питирима Сорокина»</w:t>
                            </w:r>
                          </w:p>
                          <w:p w:rsidR="00EC53AD" w:rsidRDefault="00EC53AD" w:rsidP="00BA32EE">
                            <w:pPr>
                              <w:ind w:firstLine="284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Секретарь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Костылева Полина Владимировна,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студентка 421-ПОо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ФГБОУ ВО «СГУ им. Питирима Сорокина»</w:t>
                            </w:r>
                          </w:p>
                          <w:p w:rsidR="00AA7FFA" w:rsidRPr="00F5450E" w:rsidRDefault="00AA7FFA" w:rsidP="00BA32EE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Галиновская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Дария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351п-Б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Ф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Храмов Артем Петрович,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студент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351п-Б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Ф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Обучение школьников техническим приёмам в волейболе: анализ эффективности средств.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Русских Надежда Геннадьевна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биологических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безопасности жизнедеятельности и физической культуры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Гергерт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Наталья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УОз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Современные проблемы семейного воспитания.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Герасимова Марина Петровна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директор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Завьялова Галина Михайловна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122-П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Проектная деятельность студентов как средство изучения правил пожарной безопасности.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Бугаева Елена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Энгельсовна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преподаватель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ГПОУ «Сыктывкарский гуманитарно-педагогический колледж им. И. А. Куратова»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Зухович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Олеся Николаевна</w:t>
                            </w:r>
                            <w:r w:rsidRPr="00023204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 342. Сетевой сервис LEANING APPS как средство организации уроков технологии в начальных классах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Бугаева Елена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Энгельсовна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преподаватель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ГПОУ «Сыктывкарский гуманитарно-педагогический колледж им. И. А. Куратова»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Зимина Алина Станиславовна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Проектная деятельность как средство развития одаренности </w:t>
                            </w:r>
                            <w:proofErr w:type="gram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. Научный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Уваровская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Ольга Валентиновна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Конаков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Александр Михайлович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 гр. 141-ИБо. Информационная гигиена: предупреждение и защита от деструктивного информационного влияния в сети интернет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Оленева Наталья Рудольфовна, старший преподаватель кафедры информационной безопасности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Костылева Полина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421-ПОо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Развитие познавательного интереса и мотивов учения у подростков.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Малыгина Виктория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 гр. 4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12п-УОз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Проблема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медиаобразования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на современном этапе. Научный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руководитель – Ткачук Татьяна Анатольевна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Маслова Полина Андреевна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342. Сетевой сервис "TRELLO" как инструмент организации проектной деятельности младших школьников (на примере содержания уроков технологии)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Бугаева Елена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Энгельсовна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преподаватель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ГПОУ «Сыктывкарский гуманитарно-педагогический колледж им. И. А. Куратова»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Минина Светлана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421-ПОо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Воспитание культуры здорового образа жизни у современных школьников.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Мишарина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Анна Федоровна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422п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УОз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Сущность организации воспитания в оздоровительном лагере общеобразовательной школы.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Герасимова Марина Петровна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директор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Морозова Екатерина Михайловна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ФГБОУ ВО «СГМУ»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стратегии поведения в конфликте у студентов в зависимости от пола. Научный руководитель – Морозова Ольга Петровна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Онисько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Людмила Валерьевна,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Роль дополнительного образования в формировании личности ребенка.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Уваровская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Ольга Валентиновна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Пудова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Арина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История развития педагогического образования в Республике Коми.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Рожина Анастасия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1112п-МОз,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Тарасенко Олег Михайлович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1112п-МОз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Использование мультимедиа технологий для организации самостоятельной работы обучающихся. Научный руководитель –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Попова Юлия Федоровна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доктор экономических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профессор 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Фролова Марина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магистрант,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Миненко Нина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магистрант,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Сергеева Олеся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магистрант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ФГБОУ ВО ЮФУ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Особенности формирования универсальных учебных действий на уроках географии в процессе реализации системно-деятельностного подхода в обучении</w:t>
                            </w:r>
                          </w:p>
                          <w:p w:rsidR="00F86B8B" w:rsidRPr="003C035F" w:rsidRDefault="00F86B8B" w:rsidP="00F5450E">
                            <w:pPr>
                              <w:tabs>
                                <w:tab w:val="left" w:pos="426"/>
                              </w:tabs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  <w:p w:rsidR="00EC53AD" w:rsidRPr="003C035F" w:rsidRDefault="00EC53AD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Секция 2. </w:t>
                            </w:r>
                            <w:r w:rsidRPr="003C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в образовании (411 ауд.</w:t>
                            </w:r>
                            <w:proofErr w:type="gramStart"/>
                            <w:r w:rsidRPr="003C035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3C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C53AD" w:rsidRPr="003C035F" w:rsidRDefault="00EC53AD" w:rsidP="00BA32EE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C53AD" w:rsidRPr="003C035F" w:rsidRDefault="00EC53AD" w:rsidP="00BA32EE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Модератор </w:t>
                            </w:r>
                            <w:r w:rsidRPr="003C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C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Чапак</w:t>
                            </w:r>
                            <w:proofErr w:type="spellEnd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Мария Сергеевна, 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преподаватель</w:t>
                            </w: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кафедры педагогики и психологии образования, 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института педагогики и психологии ФГБОУ ВО «СГУ им. Питирима Сорокина».</w:t>
                            </w:r>
                          </w:p>
                          <w:p w:rsidR="00EC53AD" w:rsidRPr="003C035F" w:rsidRDefault="00EC53AD" w:rsidP="00BA32EE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Секретарь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Манцурова</w:t>
                            </w:r>
                            <w:proofErr w:type="spellEnd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А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нна Валериевна, студентка 421-</w:t>
                            </w:r>
                            <w:r w:rsidRPr="003C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ПОо</w:t>
                            </w:r>
                            <w:proofErr w:type="spellEnd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ФГБОУ ВО «СГУ им. Питирима Сорокина»</w:t>
                            </w:r>
                          </w:p>
                          <w:p w:rsidR="00EC53AD" w:rsidRPr="003C035F" w:rsidRDefault="00EC53AD" w:rsidP="00BA32EE">
                            <w:pPr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Богданов Даниил Александрович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студент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422-УОз. Содержание дополнительного образования детей: теоретические аспекты. Научный руководитель – Герасимова Марина Петровна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директор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Вавилина Татьяна </w:t>
                            </w: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Андрияновна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 гр. 422п-УОз. Профориентация в образовательном процессе Научный руководитель – Сажина Светлана Дмитриевна, кандидат педагогических наук, доцент, заведующий кафедрой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Габова Анастасия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422п-УОз. Тенденции проектной деятельности в высших учебных заведениях (на примере ФГБОУ ВО «СГУ им. Питирима Сорокина).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Есева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Ольга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Васильена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Гилева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Анастасия Андреевна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422п-УОз. Роль наставничества в профессиональном становлении педагогов.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Сажина Светлана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Главацкая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Юлия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п-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Соотношение понятий мотивации и стимулирования персонала в системе управления педагогическим персоналом ВУЗа.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Герасимова Марина Петровна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директор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Жигалова Виктория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422п-У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Организация системы конструктивного взаимодействия «воспитатель-родитель» в зависимости от профессиональной мотивации педагогов в условиях ДОО: проблемы и перспективы».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Савчина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Марина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психологических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Казакова Елена Михайловна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п-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Профессиональный рост учителя современной школы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Уваровская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Ольга Валентиновна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Кожевникова Светлана Васильевна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п-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. Критерии готовности педагога к инновационной деятельности.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Герасимова Марина Петровна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директор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Куратова»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Кондерова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Наталия Викторовна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п-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Основные направления психолого-педагогического сопровождения замещающих семей.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Сажина Светлана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Крюковская Маргарита Валерьевна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1021п-АФо. Дистанционное обучение: проблемы и преимущества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Липина Татьяна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Проблемы формирования организационной культуры педагогического коллектива в ДОО.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Сажина Светлана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Минская Юлия Игоревна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создания и организации работы консультационных пунктов на территории муниципального района.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Сажина Светлана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Музафарова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Екатерина Вячеславовна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 гр. 422п-УОз. Совершенствования системы мотивации персонала в ДОО.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Научный руководитель – Сажина Светлана Дмитриевна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Овдусенко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Елена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УОз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Сопровождение адаптации молодого педагога в общеобразовательной организации.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Петькова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Елена Ивановна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К проблеме мотивации педагогических работников.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Симонова Галина Ивановна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доктор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Турьева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Екатерина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422п-УОз. Мотивация профессионального развития педагогов образовательной организации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Чупрова Любовь Евгеньевна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К проблеме формирования педагогической культуры воспитателей ДОО.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Ткачук Татьяна Анатольевна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Шрамм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Екатерина Олеговна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12-УОз. Организация кадетского движения в общеобразовательном учреждении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Уваровская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Ольга Валентиновна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Федорова Наталья Геннадьевна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Организационно-педагогические условия становления и развития молодого специалиста посредством наставничества.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Рачина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Светлана Владимировна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Яковлева Алла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422-УОз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Наставничество в образовательном процессе ДОУ.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Уваровская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Ольга Валентиновна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EC53AD" w:rsidRPr="00AA7FFA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  <w:p w:rsidR="00AA7FFA" w:rsidRPr="003C035F" w:rsidRDefault="00AA7FFA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C53AD" w:rsidRPr="003C035F" w:rsidRDefault="00EC53AD" w:rsidP="00BA32EE">
                            <w:pPr>
                              <w:pStyle w:val="41"/>
                              <w:shd w:val="clear" w:color="auto" w:fill="auto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Секция 3. </w:t>
                            </w:r>
                            <w:r w:rsidRPr="003C035F">
                              <w:rPr>
                                <w:rFonts w:ascii="Arial" w:hAnsi="Arial" w:cs="Arial"/>
                              </w:rPr>
                              <w:t>Педагогические аспекты и проблемы обучения и воспитания детей дошкольного возраста»</w:t>
                            </w:r>
                            <w:r w:rsidRPr="003C035F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Pr="003C035F">
                              <w:rPr>
                                <w:rFonts w:ascii="Arial" w:hAnsi="Arial" w:cs="Arial"/>
                              </w:rPr>
                              <w:t>(ауд. 131).</w:t>
                            </w:r>
                          </w:p>
                          <w:p w:rsidR="00EC53AD" w:rsidRPr="003C035F" w:rsidRDefault="00EC53AD" w:rsidP="00BA32EE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Модератор </w:t>
                            </w:r>
                            <w:r w:rsidRPr="003C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Головатова</w:t>
                            </w:r>
                            <w:proofErr w:type="spellEnd"/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Агата Юрьевна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старший преподаватель кафедры дошкольного образования института педагогики и психологии ФГБОУ ВО «СГУ им. Питирима Сорокина»</w:t>
                            </w:r>
                          </w:p>
                          <w:p w:rsidR="00EC53AD" w:rsidRDefault="00EC53AD" w:rsidP="00BA32EE">
                            <w:pPr>
                              <w:ind w:firstLine="284"/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Секретарь</w:t>
                            </w:r>
                            <w:r w:rsidRPr="003C035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C035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Капустина Светлана Вячеславовна</w:t>
                            </w:r>
                            <w:r w:rsidRPr="003C03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студентка 431-ДОо.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ФГБОУ ВО «СГУ им. Питирима Сорокина»</w:t>
                            </w:r>
                          </w:p>
                          <w:p w:rsidR="003C035F" w:rsidRPr="003C035F" w:rsidRDefault="003C035F" w:rsidP="00BA32EE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Бричук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Ольга Викторовна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441-Д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з. Особенности развития мелкой моторики у детей 4-5 лет.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Партыка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Надежда Владимировна, старший преподаватель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Вавилова Вера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431-ДОо. Организация экспериментирования с детьми дошкольного возраста в процессе изобразительной деятельности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Сибиркина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Годяцкая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Анастасия Евгеньевна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5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1-ДО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Формирование игрового взаимодействия детей 5-го года жизни в режиссёрской игре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Головатова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Агата Юрьевна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старший преподаватель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Каляманськая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Виктория </w:t>
                            </w: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Мироновна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Музыкальная деятельность детей дошкольного возраста как средство поликультурного воспитания.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Шабанова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Капустина Светлана Вячеславовна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. Успешная адаптация детей 2-3 лет к условиям ДОО: теоретические аспекты.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Шабанова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Колосова Ксения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431-ДОо. Обучение дошкольников составлению рассказов по сюжетным картинкам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Сибиркина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Королева Ольга Анатольевна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451-ДОз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навыков самообслуживания у детей раннего возраста в образовательном процессе детского сада.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Егорова Елена Леонидовна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Кочанова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Ирина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451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ДОз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Система работы по приобщению дошкольников к народному искусству коми.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Сибиркина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Кузьмина Татьяна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451-ДОз. Формирование представлений о безопасном поведении в быту у детей 6-7 лет.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Партыка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Надежда Владимировна, старший преподаватель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Платто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Екатерина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Речевое развитие детей 2-3 лет в процессе игровой деятельности: теоретические аспекты.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Шабанова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дошкольного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Попова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Любовь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студентка гр. 451-ДОз. Формирование представлений о предметном мире у детей 7-го года жизни в образовательном процессе детского сада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Научный руководитель –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Партыка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Надежда Владимировна, старший преподаватель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Попова Юлия Анатольевна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412п-УОз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Взаимодействие дошкольной образовательной организации и семьи в формировании ценностного отношения детей к здоровому образу жизни.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Ткачук Татьяна Анатольевна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Селькова София Михайловна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представлений у детей дошкольного возраста о величине и форме предметов (на материале дидактических игр).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Головатова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Агата Юрьевна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старший преподаватель кафедры дошкольного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Утямышева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Яна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431-ДОо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Развитие изобразительно-выразительных умений у детей 6-7 лет в процессе рисования объектов природы. Научный руководитель –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</w:rPr>
                              <w:t>Сибиркина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Елена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кафедры дошкольного образования</w:t>
                            </w:r>
                          </w:p>
                          <w:p w:rsidR="00EC53AD" w:rsidRPr="00AA7FFA" w:rsidRDefault="00EC53AD" w:rsidP="00AA7FFA">
                            <w:pPr>
                              <w:pStyle w:val="a6"/>
                              <w:widowControl w:val="0"/>
                              <w:tabs>
                                <w:tab w:val="left" w:pos="284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7FFA" w:rsidRPr="00F5450E" w:rsidRDefault="00AA7FFA" w:rsidP="00AA7FFA">
                            <w:pPr>
                              <w:pStyle w:val="a6"/>
                              <w:widowControl w:val="0"/>
                              <w:tabs>
                                <w:tab w:val="left" w:pos="284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Секция 4.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Педагогические аспекты и проблемы филологического образования обучения и воспитания детей младшего школьного возраста </w:t>
                            </w:r>
                            <w:r w:rsidRPr="00F54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(ауд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135/136).</w:t>
                            </w: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Модератор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AA7F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Кабатова</w:t>
                            </w:r>
                            <w:proofErr w:type="spellEnd"/>
                            <w:r w:rsidR="00AA7F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Жанна Вячеславовна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7F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старший преподаватель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кафедр</w:t>
                            </w:r>
                            <w:r w:rsidR="00AA7F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ы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начального образования </w:t>
                            </w:r>
                            <w:r w:rsidR="00AA7FF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заместитель директора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института педагогики и психологии ФГБОУ ВО «СГУ им. Питирима Сорокина»</w:t>
                            </w: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ь –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Симановская Юлия Сергеевна,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студентка 421 </w:t>
                            </w:r>
                            <w:proofErr w:type="spellStart"/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НОо</w:t>
                            </w:r>
                            <w:proofErr w:type="spellEnd"/>
                            <w:r w:rsidRPr="00F54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ФГБОУ ВО «СГУ им. Питирима Сорокина»</w:t>
                            </w:r>
                          </w:p>
                          <w:p w:rsidR="00EC53AD" w:rsidRPr="00F5450E" w:rsidRDefault="00EC53AD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Андреева София Вадимовна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431п-НОо. Приемы формирования самоконтроля при обучении младших школьников на уроках русского языка. Научный руководитель – Мальцева Валентина Александровна, кандидат филологических наук,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Батманова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Виктория Вячеславовна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411п-НПо. Игровые приемы обучения письму первоклассников. Научный руководитель – Терентьева Светлана Николаевна, кандидат филологических наук,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Бережная Маргарита Юрьевна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, студентка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441-НОо. Приемы формирования логических универсальных учебных действий на уроках русского языка. Научный руководитель – Терентьева Светлана Николаевна, кандидат филологических наук,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Изьюров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Артем Анатольевич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411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-Н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Игровые модели с элементами </w:t>
                            </w:r>
                            <w:proofErr w:type="spellStart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геймификации</w:t>
                            </w:r>
                            <w:proofErr w:type="spellEnd"/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в изучении правил русского языка в начальной школе.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Мальцева Валентина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филологических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Логинова Наталья Степановна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451-Н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Диктант как один из видов упражнений по формированию орфографической зоркости у младших школьников.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Мишарина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Анастасия Васильевна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421п-НДо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Роль внеурочной деятельности в нравственном воспитании младших школьников.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Миронова Елизавета Владимировна,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441-НОо. Приемы формирования морфологических умений у младших школьников на уроках русского языка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Полугрудова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Екатерина Сергеевна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Приёмы формирования коммуникативных умений младших школьников во внеурочной деятельности.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Мальцева Валентина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филологических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Соловьева Ксения Валерьевн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формирования лексических умений у младших школьников на уроках русского языка. Научный руководитель –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Танкевич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Вероника Витальевна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441-НОо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формирования синтаксических умений у младших школьников на уроках русского языка. Научный руководитель –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Чабанова Ульяна Альбертовна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421п-НДо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Игровые приемы обучения чтению первоклассников.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Чугаева Софья Васильевна</w:t>
                            </w:r>
                            <w:r w:rsidRPr="0002320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студентка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421п-Н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Югова Анастасия Александровна</w:t>
                            </w:r>
                            <w:r w:rsidRPr="0002320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>с</w:t>
                            </w:r>
                            <w:proofErr w:type="spellStart"/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туден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>тка</w:t>
                            </w:r>
                            <w:proofErr w:type="spellEnd"/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421п-НДо</w:t>
                            </w:r>
                            <w:r w:rsidRPr="0002320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Игровые приемы обогащения словаря первоклассника</w:t>
                            </w:r>
                            <w:r w:rsidRPr="0002320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 xml:space="preserve">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Югова Анастасия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21-НДо. 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Чугаева Софья Васильевна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421п-НДо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Игровые приемы обогащения словаря первоклассника Научный руководитель –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Терентьева Светлана Николаевна, кандидат филологических наук, доцент кафедры начального образования</w:t>
                            </w:r>
                          </w:p>
                          <w:p w:rsidR="00AA7FFA" w:rsidRPr="00023204" w:rsidRDefault="00AA7FFA" w:rsidP="00AA7FFA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>Юткина</w:t>
                            </w:r>
                            <w:proofErr w:type="spellEnd"/>
                            <w:r w:rsidRPr="0002320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Елена Владимировна</w:t>
                            </w:r>
                            <w:r w:rsidRPr="0002320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</w:t>
                            </w:r>
                            <w:r w:rsidRPr="00023204">
                              <w:rPr>
                                <w:bCs/>
                                <w:sz w:val="18"/>
                                <w:szCs w:val="18"/>
                              </w:rPr>
                              <w:t>321-ПСо</w:t>
                            </w:r>
                            <w:r w:rsidRPr="00023204">
                              <w:rPr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Коммуникативные искажения мышления у обучающихся в начальной школе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Научный руководитель –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Мальцева Валентина Александровна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023204">
                              <w:rPr>
                                <w:sz w:val="18"/>
                                <w:szCs w:val="18"/>
                              </w:rPr>
                              <w:t>кандидат филологических наук</w:t>
                            </w:r>
                            <w:r w:rsidRPr="0002320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AA7FFA" w:rsidRPr="00AA7FFA" w:rsidRDefault="00AA7FFA" w:rsidP="00AA7FFA">
                            <w:pPr>
                              <w:widowControl w:val="0"/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2EE" w:rsidRPr="00F5450E" w:rsidRDefault="002F383B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С</w:t>
                            </w:r>
                            <w:r w:rsidR="00BA32E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екция 5. </w:t>
                            </w:r>
                            <w:r w:rsidR="00BA32EE"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Педагогические аспекты и проблемы обучения и воспитания в начальной школе </w:t>
                            </w:r>
                            <w:r w:rsidR="00BA32EE" w:rsidRPr="00F54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(ауд</w:t>
                            </w:r>
                            <w:r w:rsidR="00BA32EE" w:rsidRPr="00F5450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141).</w:t>
                            </w:r>
                          </w:p>
                          <w:p w:rsidR="00AA7FFA" w:rsidRDefault="00AA7FFA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32EE" w:rsidRPr="00F5450E" w:rsidRDefault="00BA32EE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Модератор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Плехова</w:t>
                            </w:r>
                            <w:proofErr w:type="spellEnd"/>
                            <w:r w:rsidRPr="00F54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Анна Васильевна,</w:t>
                            </w:r>
                            <w:r w:rsidRPr="00F54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аспирант кафедры </w:t>
                            </w:r>
                            <w:r w:rsidRPr="00F5450E">
                              <w:rPr>
                                <w:rFonts w:ascii="Arial" w:hAnsi="Arial" w:cs="Arial"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педагогики и психологии образования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института педагогики и психологии ФГБОУ ВО «СГУ им. Питирима Сорокина» </w:t>
                            </w:r>
                          </w:p>
                          <w:p w:rsidR="00BA32EE" w:rsidRDefault="00BA32EE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Секретарь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Калитовская</w:t>
                            </w:r>
                            <w:proofErr w:type="spellEnd"/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Полина Владимировна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студентка 431п-</w:t>
                            </w:r>
                            <w:r w:rsidRPr="00F5450E">
                              <w:rPr>
                                <w:sz w:val="20"/>
                                <w:szCs w:val="20"/>
                              </w:rPr>
                              <w:t>НОо</w:t>
                            </w:r>
                            <w:r w:rsidRPr="00F5450E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ФГБОУ ВО «СГУ им. Питирима Сорокина» </w:t>
                            </w:r>
                          </w:p>
                          <w:p w:rsidR="003C035F" w:rsidRDefault="003C035F" w:rsidP="00BA32E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A7FFA" w:rsidRPr="00AA7FFA" w:rsidRDefault="00AA7FFA" w:rsidP="00AA7FFA">
                            <w:pPr>
                              <w:pStyle w:val="Default"/>
                              <w:ind w:left="10065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Артеева Александра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431-НОо. Активизация познавательной деятельности у младших школьников на уроках изобразительного искусства. Научный руководитель – Поберезкая Вита Фёдоровна, кандидат педагогических наук, доцент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заведующий кафедрой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Артеева Ксения Александровна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431п-НОо. Особенности организации индивидуального подхода в процессе воспитания младших школьников. Научный руководитель – Осипова Марина Николаевна, старший преподаватель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Вокуева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Милена Максимовна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441-Н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формирования этнокультурной компетентности у детей младшего школьного возраста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Тере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нтьева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Светлана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Дзюрская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Ксения Юрьевна</w:t>
                            </w:r>
                            <w:r w:rsidRPr="008267E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формирования регулятивных учебных универсальных действий у младших школьников.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Терентьева Светлана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Ешкилева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Мария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421п-Н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Усть-Цилемская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горка как условие патриотического воспитания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. Научный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Зюзев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Игорь </w:t>
                            </w: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Гермонович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411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-Н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Влияние телекоммуникации на психологическое развитие детей школьного возраста.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Мартынова Марина Алексеевна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Роль игры в обучении младших школьников.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Калитовская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Полина Владимировна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Условия развития умения наблюдать у младших школьников на уроках окружающего мира.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Осипова Марина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Канева Полина Владимировна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предметных УУД средствами нетрадиционных техник рисования на уроках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ИЗО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Корепина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Дарья Анатольевна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формирования межличностных отношений детей в коллективе младших школьников.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Кравченко Ульяна Андреевна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Подбор диагностических методик проверки регулятивных универсальных учебных действий обучающихся 4-го класса.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Ливсон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Линда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нравственного воспитания младших школьников.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Мартынова Марина Алексеевна</w:t>
                            </w:r>
                            <w:r w:rsidRPr="008267E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студент</w:t>
                            </w:r>
                            <w:r w:rsidRPr="008267E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>ка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гр. </w:t>
                            </w:r>
                            <w:r w:rsidRPr="008267E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rFonts w:eastAsia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Роль игры в обучении младших школьников</w:t>
                            </w:r>
                            <w:r w:rsidRPr="008267E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Мокина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Елена Викторовна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здорового образа жизни младших школьников.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Савина Юлия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п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НОо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познавательного интереса у младших школьников.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Симановская Юлия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421п-НДо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и методы воспитания экологической культуры во внеурочной деятельности.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Созонова Ксения Павловна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Условия активизации познавательной деятельности младших школьников. Научный руководитель –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Осипова Марина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Тимофеева Валентина Владимировна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развития познавательных умений у младших школьников при изучении геометрического материала.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Тихоненко Ульяна Романовна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421п-НДо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вовлечения в систему дополнительного образования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Ушнурцева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Полина Леонидовна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Приемы формирования основ безопасного образа жизни у младших школьников. Научный руководитель –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Терентьева Светлана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Шаньгина Виктория Алексеевна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341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Куратова»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Сайт учителя начальных классов как средство взаимодействия с учащимися (на примере предмета «Технология»).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Бугаева Елена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Энгельсовна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преподаватель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ГПОУ «Сыктывкарский гуманитарно-педагогический колледж им. И. А. Куратова»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Шмелева Екатерина Валерьевна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Универсальные учебные материалы как средство формирования предметных результатов на уроках математики.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Коренева Лариса Борисовна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доцент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кафедры начального образования</w:t>
                            </w:r>
                          </w:p>
                          <w:p w:rsidR="00AA7FFA" w:rsidRPr="003D3674" w:rsidRDefault="00AA7FFA" w:rsidP="00BA32EE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  <w:p w:rsidR="002F383B" w:rsidRPr="00F5450E" w:rsidRDefault="002F383B" w:rsidP="00BA32E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eastAsia="Calibri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5450E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Секция 6. </w:t>
                            </w:r>
                            <w:r w:rsidRPr="00F5450E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Педагогические аспекты и проблемы обучения и воспитания детей с ОВЗ </w:t>
                            </w:r>
                            <w:r w:rsidRPr="00F5450E">
                              <w:rPr>
                                <w:rFonts w:eastAsia="Calibri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(ауд. …).</w:t>
                            </w:r>
                          </w:p>
                          <w:p w:rsidR="00FC32F9" w:rsidRPr="00F5450E" w:rsidRDefault="00FC32F9" w:rsidP="00BA32EE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F383B" w:rsidRPr="00F5450E" w:rsidRDefault="002F383B" w:rsidP="00BA32EE">
                            <w:pPr>
                              <w:jc w:val="both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Модератор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F545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450E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Герцберг</w:t>
                            </w:r>
                            <w:proofErr w:type="spellEnd"/>
                            <w:r w:rsidRPr="00F5450E">
                              <w:rPr>
                                <w:rFonts w:ascii="Arial" w:eastAsia="Calibri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Мария Вячеславовна, старший преподаватель кафедры педагогики и психологии образования института педагогики и психологии ФГБОУ ВО «</w:t>
                            </w:r>
                            <w:r w:rsidRPr="00F5450E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СГУ им. Питирима Сорокина»</w:t>
                            </w:r>
                          </w:p>
                          <w:p w:rsidR="002F383B" w:rsidRPr="00F5450E" w:rsidRDefault="002F383B" w:rsidP="003C035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Секретарь</w:t>
                            </w:r>
                            <w:r w:rsidRPr="00F54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E2E15" w:rsidRPr="00F545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Минина Светлана Александровна</w:t>
                            </w:r>
                            <w:r w:rsidR="001E2E15" w:rsidRPr="00F54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студентка 421-ПОо</w:t>
                            </w:r>
                          </w:p>
                          <w:p w:rsidR="00FC32F9" w:rsidRPr="00F5450E" w:rsidRDefault="00FC32F9" w:rsidP="00BA32E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Артеева Алина Станиславовна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. Развитие предикативного словаря у детей старшего дошкольного возраста с ОНР III уровня на логопедических занятиях.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Гаевая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Елена Витальевна, 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Борисова Анастасия Александровна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411п-НПо. Особенности обучения детей с ОВЗ (незрячих и слабовидящих) на уроках технологии в начальной школе средствами лепки. Научный руководитель – Поберезкая Вита Федоровна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доцент, заведующий кафедрой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Брыткова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Анастасия Андреевна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5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1-СОз. Проблема раннего дефектологического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сопровождения матерей детей группы риска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</w:rPr>
                              <w:t>. Научный руководитель – Ткачук Татьяна Анатольевна, кандидат педагогических наук, доцент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Булышева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Алина Олеговна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, студентка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. Особенности формирования навыка словообразования у детей старшего дошкольного возраста с ОНР III уровня речевого развития.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Гаевая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Елена Витальевна, 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Вахнина Ксения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Оо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. Особенности формирования навыка словоизменения у детей старшего дошкольного возраста с ОНР III уровня речевого развития. Научный руководитель – Г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аевая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Елена Витальевна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Гладкова Екатерина Владимировна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Оо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Логоритмические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занятия для коррекции заикания.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Бугаева Елена Тимофеевна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Зуева Полина Васильевна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о. Коррекция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дисграфии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у младших школьников в условия общеобразовательной школы.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Бугаева Елена Тимофеевна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Зимина Мария Геннадиевна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о. Интеграция деятельности специалистов по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комплексному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«Сопровождение детей дошкольного возраста с ЗПР». Научный руководитель –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Ткачук Татьяна Анатольевна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Коломейцева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Христина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связных высказываний описательного типа у детей старшего дошкольного возраста с ОНР III уровня на логопедических занятиях.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Ткачук Татьяна Анатольевна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Лодыгин Константин Александрович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 гр. 112-ПОо.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Кейс-технологии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как средство формирования профессиональных компетенций студентов среднего профессионального образования в сфере инклюзивного образования.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Майбуров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Андрей Генрихович,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доцент кафедры общетехнических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дисциплин и методики обучения технологии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Маркова Людмила Васильевна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431-НОо.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Особенности организации игровых технологий в начальной школе для детей с ОВЗ.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Кабатова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Жанна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Назарова Елена Игоревна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Особенности коррекции акустической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дисграфии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у младших школьников с ОНР III-IV уровня.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Кулиева Наталья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Нечаева Диана Алексеевна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атрибутного словаря у детей старшего дошкольного возраста с ОНР III уровня на логопедических занятиях.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Ткачук Татьяна Анатольевна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Раевская Татьяна 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431п-НОо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Условия формирования навыка, способствующих устранению дефектов произношения звуков у младших школьников. Научный руководитель –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Мальцева Валентина Александровна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филологических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 кафедры начального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Торопова Жанна Валерьевна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Развитие монологической речи у детей седьмого года жизни с ОНР III уровня посредством дистанционного обучения.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Герцберг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Мария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Туркина Валерия Алексеевна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Формирование слоговой структуры слова у детей старшего дошкольного возраста с ОНР III уровня посредством дидактических и Научный руководитель –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</w:rPr>
                              <w:t>Герцберг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Мария Вячеславовна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Хохлова Людмила Сергеевна</w:t>
                            </w:r>
                            <w:r w:rsidRPr="008267E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Профилактика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дислексии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у обучающихся 1 классов с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ОНР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-III-IV уровня.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Кулиева Наталья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>Цецохо</w:t>
                            </w:r>
                            <w:proofErr w:type="spellEnd"/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Арина Андреевна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Формирования словообразовательных навыков у детей среднего дошкольного возраста с общим недоразвитием речи посредством дидактических игр и упражнений.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Ткачук Татьяна Анатольевна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кандидат педагогических наук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, доцент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 xml:space="preserve"> кафедры педагогики и психологии образования</w:t>
                            </w:r>
                          </w:p>
                          <w:p w:rsidR="003D3674" w:rsidRPr="008267E4" w:rsidRDefault="003D3674" w:rsidP="003D3674">
                            <w:pPr>
                              <w:pStyle w:val="a6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67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Ширяева Надежда </w:t>
                            </w:r>
                            <w:r w:rsidRPr="008267E4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Сергеевна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студентка гр.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441-СОо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proofErr w:type="gram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Коррекция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аграмматической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>дисграфии</w:t>
                            </w:r>
                            <w:proofErr w:type="spell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у обучающихся 3 класса с ОНР III-IV уровня на логопедических занятиях общеобразовательной школы.</w:t>
                            </w:r>
                            <w:proofErr w:type="gramEnd"/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Научный руководитель – Кулиева Наталья Николаевна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старший преподаватель</w:t>
                            </w:r>
                            <w:r w:rsidRPr="008267E4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267E4">
                              <w:rPr>
                                <w:sz w:val="18"/>
                                <w:szCs w:val="18"/>
                              </w:rPr>
                              <w:t>кафедры педагогики и психологии образования</w:t>
                            </w: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D3674" w:rsidRDefault="003D3674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5450E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D3674" w:rsidRDefault="003D3674" w:rsidP="00F5450E">
                            <w:pPr>
                              <w:pStyle w:val="Default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D3674" w:rsidRDefault="003D3674" w:rsidP="00F5450E">
                            <w:pPr>
                              <w:pStyle w:val="Default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450E" w:rsidRPr="00E8630B" w:rsidRDefault="00F5450E" w:rsidP="00F5450E">
                            <w:pPr>
                              <w:pStyle w:val="Default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63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Пред</w:t>
                            </w:r>
                            <w:bookmarkStart w:id="0" w:name="_GoBack"/>
                            <w:bookmarkEnd w:id="0"/>
                            <w:r w:rsidRPr="00E863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седатель оргкомитета: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Терентьева Светлана Николаевна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кандидат педагогических наук, доцент, института педагогики и психологии ФГБОУ ВО «СГУ им. Питирима Сорокина» 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Заместитель председателя оргкомитета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Поберезкая Вита Фёдоровна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кандидат педагогических наук, доцент, заведующий кафедрой начального образования 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Члены организационного комитета</w:t>
                            </w:r>
                          </w:p>
                          <w:p w:rsidR="00F5450E" w:rsidRPr="003C035F" w:rsidRDefault="00F5450E" w:rsidP="00F5450E">
                            <w:pPr>
                              <w:ind w:firstLine="284"/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3C035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Герцберг</w:t>
                            </w:r>
                            <w:proofErr w:type="spellEnd"/>
                            <w:r w:rsidRPr="003C035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Мария Вячеславовна, 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старший преподаватель кафедры педагогики и психологии образования 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ind w:firstLine="284"/>
                              <w:jc w:val="both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3C035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Головатова</w:t>
                            </w:r>
                            <w:proofErr w:type="spellEnd"/>
                            <w:r w:rsidRPr="003C035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Агата Юрьевна, </w:t>
                            </w:r>
                            <w:r w:rsidRPr="003C035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старший преподаватель кафедры дошкольного образования 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Кабатова</w:t>
                            </w:r>
                            <w:proofErr w:type="spellEnd"/>
                            <w:r w:rsidRPr="003C03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Жанна Вячеславовна, </w:t>
                            </w:r>
                            <w:r w:rsidRPr="003C03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заместитель а,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старший преподаватель кафедры начального образования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Style w:val="42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Егорова Елена Леонидовна, 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кандидат педагогических наук, доцент, заведующий кафедрой дошкольного образования 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035F">
                              <w:rPr>
                                <w:rStyle w:val="42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Сажина Светлана Дмитриевна, 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кандидат педагогических наук, доцент, заведующий кафедрой </w:t>
                            </w:r>
                            <w:r w:rsidRPr="003C035F">
                              <w:rPr>
                                <w:rStyle w:val="42"/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кафедры педагогики и психологии образования 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pStyle w:val="Default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035F">
                              <w:rPr>
                                <w:rStyle w:val="42"/>
                                <w:rFonts w:ascii="Arial" w:hAnsi="Arial" w:cs="Arial"/>
                                <w:sz w:val="22"/>
                                <w:szCs w:val="22"/>
                              </w:rPr>
                              <w:t>Смышляева</w:t>
                            </w:r>
                            <w:proofErr w:type="spellEnd"/>
                            <w:r w:rsidRPr="003C035F">
                              <w:rPr>
                                <w:rStyle w:val="42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Олеся Михайловна, </w:t>
                            </w:r>
                            <w:r w:rsidRPr="003C035F">
                              <w:rPr>
                                <w:rStyle w:val="42"/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преподаватель кафедры педагогики и психологии образования </w:t>
                            </w:r>
                            <w:r w:rsidRPr="003C0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института педагогики и психологии ФГБОУ ВО «СГУ им. Питирима Сорокина»</w:t>
                            </w:r>
                          </w:p>
                          <w:p w:rsidR="00F5450E" w:rsidRPr="003C035F" w:rsidRDefault="00F5450E" w:rsidP="00F5450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ru"/>
                              </w:rPr>
                            </w:pPr>
                          </w:p>
                          <w:p w:rsidR="00F5450E" w:rsidRPr="003C035F" w:rsidRDefault="00F5450E" w:rsidP="00F5450E">
                            <w:pPr>
                              <w:pStyle w:val="a6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9.2pt;margin-top:14.55pt;width:307.45pt;height:48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FPhA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" stroked="f">
                <v:textbox style="mso-next-textbox:#Text Box 3">
                  <w:txbxContent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  <w:shd w:val="clear" w:color="auto" w:fill="FFFFFF"/>
                        </w:rPr>
                        <w:t>МИНИСТРЕРСТВО НАУКИ И ВЫСШЕГО ОБРАЗОВАНИЯ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РОССИЙСКОЙ ФЕДЕРАЦИИ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высшего образования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СЫКТЫВКАРСКИЙ ГОСУДАРСТВЕННЫЙ УНИВЕРСИТЕТ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ИМЕНИ ПИТИРИМА СОРОКИНА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ИНСТИТУТ ПЕДАГОГИКИ И ПСИХОЛОГИИ</w:t>
                      </w:r>
                    </w:p>
                    <w:p w:rsidR="002F383B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3C035F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3C035F" w:rsidRPr="00F5450E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B520D4" w:rsidRPr="00F5450E" w:rsidRDefault="00B520D4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B520D4" w:rsidRPr="00F5450E" w:rsidRDefault="00B520D4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  <w:t>ПРОГРАММА</w:t>
                      </w:r>
                    </w:p>
                    <w:p w:rsidR="00B520D4" w:rsidRDefault="00B520D4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3C035F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3C035F" w:rsidRPr="00F5450E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AB173E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>IV РЕГИОНАЛЬН</w:t>
                      </w:r>
                      <w:proofErr w:type="gramStart"/>
                      <w:r w:rsidRPr="00F5450E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>Q</w:t>
                      </w:r>
                      <w:proofErr w:type="gramEnd"/>
                      <w:r w:rsidRPr="00F5450E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>Й</w:t>
                      </w:r>
                    </w:p>
                    <w:p w:rsidR="00AB173E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>НАУЧНО-ПРАКТИЧЕСКОЙ СТУДЕНЧЕСКОЙ КОНФЕРЕНЦИИ</w:t>
                      </w:r>
                    </w:p>
                    <w:p w:rsidR="00AB173E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  <w:t xml:space="preserve">ПЕРСПЕКТИВЫ И РЕАЛИИ ПЕДАГОГИЧЕСКОГО ОБРАЗОВАНИЯ 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B520D4" w:rsidRDefault="00B520D4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035F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035F" w:rsidRPr="00F5450E" w:rsidRDefault="003C035F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  <w:t>7</w:t>
                      </w:r>
                      <w:r w:rsidR="002F383B" w:rsidRPr="00F5450E"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  <w:t xml:space="preserve"> апреля 202</w:t>
                      </w:r>
                      <w:r w:rsidRPr="00F5450E"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  <w:t>2</w:t>
                      </w:r>
                      <w:r w:rsidR="002F383B" w:rsidRPr="00F5450E">
                        <w:rPr>
                          <w:rFonts w:ascii="Arial" w:hAnsi="Arial" w:cs="Arial"/>
                          <w:b/>
                          <w:color w:val="003399"/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5450E" w:rsidRPr="00F5450E" w:rsidRDefault="00F5450E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B28A0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</w:rPr>
                        <w:t>г. Сыктывкар.</w:t>
                      </w:r>
                    </w:p>
                    <w:p w:rsidR="002F383B" w:rsidRPr="00F5450E" w:rsidRDefault="002F383B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B173E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B173E" w:rsidRPr="00F5450E" w:rsidRDefault="00AB173E" w:rsidP="00C846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Регламент проведения конференции 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.00 – 1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4.1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0 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Регистрация участников конференции (фойе 1 этажа, корпус № 8 СГУ им. Питирима Сорокина). 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 – 1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AB173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0 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Работа секций конференции. 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Секция 1. Психолого-педагогические условия развития личности в образовательном процессе (ауд. ….).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Секция 2. </w:t>
                      </w:r>
                      <w:r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Управление в образовании. </w:t>
                      </w:r>
                    </w:p>
                    <w:p w:rsidR="002F383B" w:rsidRPr="00F5450E" w:rsidRDefault="002F383B" w:rsidP="00C84680">
                      <w:pPr>
                        <w:pStyle w:val="41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pacing w:val="0"/>
                        </w:rPr>
                      </w:pPr>
                      <w:r w:rsidRPr="00F5450E">
                        <w:rPr>
                          <w:rFonts w:ascii="Arial" w:hAnsi="Arial" w:cs="Arial"/>
                          <w:color w:val="000000"/>
                          <w:spacing w:val="0"/>
                        </w:rPr>
                        <w:t xml:space="preserve">Секция 3. </w:t>
                      </w:r>
                      <w:r w:rsidRPr="00F5450E">
                        <w:rPr>
                          <w:rFonts w:ascii="Arial" w:hAnsi="Arial" w:cs="Arial"/>
                        </w:rPr>
                        <w:t>Педагогические аспекты и проблемы обучения и воспитания детей дошкольного возраста»</w:t>
                      </w:r>
                      <w:r w:rsidRPr="00F5450E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</w:rPr>
                        <w:t>(ауд. ….).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Секция 4. </w:t>
                      </w:r>
                      <w:r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Педагогические аспекты и проблемы обучения и воспитания детей младшего школьного возраста 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(ауд.</w:t>
                      </w:r>
                      <w:proofErr w:type="gramStart"/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.).</w:t>
                      </w:r>
                    </w:p>
                    <w:p w:rsidR="002F383B" w:rsidRPr="00F5450E" w:rsidRDefault="002F383B" w:rsidP="00C8468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Секция 5. Педагогические условия формирования профессиональной компетентности у обучающихся (ауд.</w:t>
                      </w:r>
                      <w:proofErr w:type="gramStart"/>
                      <w:r w:rsidRPr="00F5450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F5450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...).</w:t>
                      </w:r>
                    </w:p>
                    <w:p w:rsidR="002F383B" w:rsidRPr="00F5450E" w:rsidRDefault="002F383B" w:rsidP="00C84680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F5450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Секция 6. Педагогические аспекты и проблемы обучения и воспитания детей с ОВЗ (ауд. …).</w:t>
                      </w:r>
                    </w:p>
                    <w:p w:rsidR="002F383B" w:rsidRPr="00F5450E" w:rsidRDefault="002F383B" w:rsidP="00C84680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AB173E" w:rsidRPr="00F5450E" w:rsidRDefault="00AB173E" w:rsidP="00C84680">
                      <w:pPr>
                        <w:jc w:val="both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F5450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17.10-17.30 – Итоги конференции (ауд. 117).</w:t>
                      </w:r>
                    </w:p>
                    <w:p w:rsidR="002F383B" w:rsidRPr="00F5450E" w:rsidRDefault="002F383B" w:rsidP="00C84680">
                      <w:pP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FB28A0" w:rsidRPr="00F5450E" w:rsidRDefault="002F383B" w:rsidP="00C84680">
                      <w:pP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F5450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Доклад до 5-7 минут, обсуждение – до 2-3</w:t>
                      </w:r>
                      <w:r w:rsidR="00FB28A0" w:rsidRPr="00F5450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 xml:space="preserve"> минут</w:t>
                      </w:r>
                      <w:r w:rsidRPr="00F5450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ы</w:t>
                      </w:r>
                    </w:p>
                    <w:p w:rsidR="0014589D" w:rsidRPr="00F5450E" w:rsidRDefault="0014589D" w:rsidP="00C84680">
                      <w:pP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14589D" w:rsidRPr="00F5450E" w:rsidRDefault="0014589D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4680" w:rsidRDefault="00C84680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450E" w:rsidRPr="00F5450E" w:rsidRDefault="00F5450E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4680" w:rsidRPr="00F5450E" w:rsidRDefault="00C84680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4680" w:rsidRPr="00F5450E" w:rsidRDefault="00C84680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4680" w:rsidRPr="00F5450E" w:rsidRDefault="00C84680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4680" w:rsidRPr="00F5450E" w:rsidRDefault="00C84680" w:rsidP="00C846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Секция 1. Психолого-педагогические условия развития личности в образовательном процессе (ауд. 421).</w:t>
                      </w:r>
                    </w:p>
                    <w:p w:rsidR="00EC53AD" w:rsidRPr="00F5450E" w:rsidRDefault="00EC53AD" w:rsidP="00BA32EE">
                      <w:pPr>
                        <w:ind w:firstLine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Модератор –</w:t>
                      </w:r>
                      <w:r w:rsidRPr="00F5450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450E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Смышляева</w:t>
                      </w:r>
                      <w:proofErr w:type="spellEnd"/>
                      <w:r w:rsidRPr="00F5450E"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 xml:space="preserve"> Олеся Михайловна </w:t>
                      </w:r>
                      <w:r w:rsidRPr="00F5450E">
                        <w:rPr>
                          <w:rFonts w:ascii="Arial" w:hAnsi="Arial" w:cs="Arial"/>
                          <w:bCs/>
                          <w:i/>
                          <w:color w:val="auto"/>
                          <w:sz w:val="20"/>
                          <w:szCs w:val="20"/>
                        </w:rPr>
                        <w:t>преподаватель кафедры педагогики и психологии образования</w:t>
                      </w:r>
                      <w:r w:rsidRPr="00F5450E">
                        <w:rPr>
                          <w:rStyle w:val="42"/>
                          <w:rFonts w:ascii="Arial" w:hAnsi="Arial" w:cs="Arial"/>
                          <w:iCs/>
                          <w:color w:val="auto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институт педагогики и психологии ФГБОУ ВО «СГУ им. Питирима Сорокина»</w:t>
                      </w:r>
                    </w:p>
                    <w:p w:rsidR="00EC53AD" w:rsidRDefault="00EC53AD" w:rsidP="00BA32EE">
                      <w:pPr>
                        <w:ind w:firstLine="284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Секретарь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Костылева Полина Владимировна,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студентка 421-ПОо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ФГБОУ ВО «СГУ им. Питирима Сорокина»</w:t>
                      </w:r>
                    </w:p>
                    <w:p w:rsidR="00AA7FFA" w:rsidRPr="00F5450E" w:rsidRDefault="00AA7FFA" w:rsidP="00BA32EE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Галиновская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Дария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351п-Б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Ф</w:t>
                      </w:r>
                      <w:r w:rsidRPr="00023204">
                        <w:rPr>
                          <w:sz w:val="18"/>
                          <w:szCs w:val="18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>Храмов Артем Петрович,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студент </w:t>
                      </w:r>
                      <w:r w:rsidRPr="00023204">
                        <w:rPr>
                          <w:sz w:val="18"/>
                          <w:szCs w:val="18"/>
                        </w:rPr>
                        <w:t>351п-Б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Ф</w:t>
                      </w:r>
                      <w:r w:rsidRPr="00023204">
                        <w:rPr>
                          <w:sz w:val="18"/>
                          <w:szCs w:val="18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Обучение школьников техническим приёмам в волейболе: анализ эффективности средств.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Русских Надежда Геннадьевна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биологических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безопасности жизнедеятельности и физической культуры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Гергерт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Наталья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023204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УОз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Современные проблемы семейного воспитания.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Герасимова Марина Петровна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директор </w:t>
                      </w:r>
                      <w:r w:rsidRPr="0002320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Завьялова Галина Михайловна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122-П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о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Проектная деятельность студентов как средство изучения правил пожарной безопасности. 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Научный руководитель – Бугаева Елена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Энгельсовна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преподаватель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ГПОУ «Сыктывкарский гуманитарно-педагогический колледж им. И. А. Куратова»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Зухович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Олеся Николаевна</w:t>
                      </w:r>
                      <w:r w:rsidRPr="00023204">
                        <w:rPr>
                          <w:rFonts w:eastAsia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 342. Сетевой сервис LEANING APPS как средство организации уроков технологии в начальных классах 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Научный руководитель – Бугаева Елена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Энгельсовна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преподаватель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ГПОУ «Сыктывкарский гуманитарно-педагогический колледж им. И. А. Куратова»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Зимина Алина Станиславовна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Проектная деятельность как средство развития одаренности </w:t>
                      </w:r>
                      <w:proofErr w:type="gram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обучающихся</w:t>
                      </w:r>
                      <w:proofErr w:type="gram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. Научный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Уваровская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Ольга Валентиновна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02320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Конаков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Александр Михайлович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 гр. 141-ИБо. Информационная гигиена: предупреждение и защита от деструктивного информационного влияния в сети интернет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Оленева Наталья Рудольфовна, старший преподаватель кафедры информационной безопасности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Костылева Полина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421-ПОо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Развитие познавательного интереса и мотивов учения у подростков.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Малыгина Виктория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 гр. 4</w:t>
                      </w:r>
                      <w:r w:rsidRPr="00023204">
                        <w:rPr>
                          <w:sz w:val="18"/>
                          <w:szCs w:val="18"/>
                        </w:rPr>
                        <w:t>12п-УОз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Проблема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медиаобразования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на современном этапе. Научный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руководитель – Ткачук Татьяна Анатольевна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Маслова Полина Андреевна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342. Сетевой сервис "TRELLO" как инструмент организации проектной деятельности младших школьников (на примере содержания уроков технологии) 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Научный руководитель – Бугаева Елена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Энгельсовна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преподаватель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ГПОУ «Сыктывкарский гуманитарно-педагогический колледж им. И. А. Куратова»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Минина Светлана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421-ПОо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Воспитание культуры здорового образа жизни у современных школьников.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Мишарина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Анна Федоровна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422п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-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УОз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Сущность организации воспитания в оздоровительном лагере общеобразовательной школы.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Герасимова Марина Петровна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директор </w:t>
                      </w:r>
                      <w:r w:rsidRPr="0002320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Морозова Екатерина Михайловна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ФГБОУ ВО «СГМУ»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стратегии поведения в конфликте у студентов в зависимости от пола. Научный руководитель – Морозова Ольга Петровна </w:t>
                      </w:r>
                      <w:r w:rsidRPr="0002320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>Онисько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 Людмила Валерьевна,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Роль дополнительного образования в формировании личности ребенка.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Уваровская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Ольга Валентиновна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Пудова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Арина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История развития педагогического образования в Республике Коми.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Рожина Анастасия Владимировна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1112п-МОз, </w:t>
                      </w:r>
                      <w:r w:rsidRPr="00023204">
                        <w:rPr>
                          <w:i/>
                          <w:sz w:val="18"/>
                          <w:szCs w:val="18"/>
                        </w:rPr>
                        <w:t>Тарасенко Олег Михайлович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 </w:t>
                      </w:r>
                      <w:r w:rsidRPr="00023204">
                        <w:rPr>
                          <w:sz w:val="18"/>
                          <w:szCs w:val="18"/>
                        </w:rPr>
                        <w:t>1112п-МОз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Использование мультимедиа технологий для организации самостоятельной работы обучающихся. Научный руководитель – </w:t>
                      </w:r>
                      <w:r w:rsidRPr="00023204">
                        <w:rPr>
                          <w:sz w:val="18"/>
                          <w:szCs w:val="18"/>
                        </w:rPr>
                        <w:t>Попова Юлия Федоровна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доктор экономических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профессор 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Фролова Марина Александровна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магистрант, </w:t>
                      </w:r>
                      <w:r w:rsidRPr="00023204">
                        <w:rPr>
                          <w:i/>
                          <w:sz w:val="18"/>
                          <w:szCs w:val="18"/>
                        </w:rPr>
                        <w:t>Миненко Нина Сергеевна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магистрант, </w:t>
                      </w:r>
                      <w:r w:rsidRPr="00023204">
                        <w:rPr>
                          <w:i/>
                          <w:sz w:val="18"/>
                          <w:szCs w:val="18"/>
                        </w:rPr>
                        <w:t>Сергеева Олеся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магистрант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023204">
                        <w:rPr>
                          <w:sz w:val="18"/>
                          <w:szCs w:val="18"/>
                        </w:rPr>
                        <w:t>ФГБОУ ВО ЮФУ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Особенности формирования универсальных учебных действий на уроках географии в процессе реализации системно-деятельностного подхода в обучении</w:t>
                      </w:r>
                    </w:p>
                    <w:p w:rsidR="00F86B8B" w:rsidRPr="003C035F" w:rsidRDefault="00F86B8B" w:rsidP="00F5450E">
                      <w:pPr>
                        <w:tabs>
                          <w:tab w:val="left" w:pos="426"/>
                        </w:tabs>
                        <w:ind w:firstLine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"/>
                        </w:rPr>
                      </w:pPr>
                    </w:p>
                    <w:p w:rsidR="00EC53AD" w:rsidRPr="003C035F" w:rsidRDefault="00EC53AD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Секция 2. </w:t>
                      </w:r>
                      <w:r w:rsidRPr="003C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в образовании (411 ауд.</w:t>
                      </w:r>
                      <w:proofErr w:type="gramStart"/>
                      <w:r w:rsidRPr="003C035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C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Pr="003C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C53AD" w:rsidRPr="003C035F" w:rsidRDefault="00EC53AD" w:rsidP="00BA32EE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C53AD" w:rsidRPr="003C035F" w:rsidRDefault="00EC53AD" w:rsidP="00BA32EE">
                      <w:pPr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Модератор </w:t>
                      </w:r>
                      <w:r w:rsidRPr="003C035F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C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Чапак</w:t>
                      </w:r>
                      <w:proofErr w:type="spellEnd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Мария Сергеевна, 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преподаватель</w:t>
                      </w: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кафедры педагогики и психологии образования, 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  <w:t>института педагогики и психологии ФГБОУ ВО «СГУ им. Питирима Сорокина».</w:t>
                      </w:r>
                    </w:p>
                    <w:p w:rsidR="00EC53AD" w:rsidRPr="003C035F" w:rsidRDefault="00EC53AD" w:rsidP="00BA32EE">
                      <w:pPr>
                        <w:ind w:firstLine="284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Секретарь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Манцурова</w:t>
                      </w:r>
                      <w:proofErr w:type="spellEnd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А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нна Валериевна, студентка 421-</w:t>
                      </w:r>
                      <w:r w:rsidRPr="003C035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ПОо</w:t>
                      </w:r>
                      <w:proofErr w:type="spellEnd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ФГБОУ ВО «СГУ им. Питирима Сорокина»</w:t>
                      </w:r>
                    </w:p>
                    <w:p w:rsidR="00EC53AD" w:rsidRPr="003C035F" w:rsidRDefault="00EC53AD" w:rsidP="00BA32EE">
                      <w:pPr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Богданов Даниил Александрович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студент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422-УОз. Содержание дополнительного образования детей: теоретические аспекты. Научный руководитель – Герасимова Марина Петровна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директор </w:t>
                      </w:r>
                      <w:r w:rsidRPr="0002320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Вавилина Татьяна </w:t>
                      </w: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>Андрияновна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 гр. 422п-УОз. Профориентация в образовательном процессе Научный руководитель – Сажина Светлана Дмитриевна, кандидат педагогических наук, доцент, заведующий кафедрой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Габова Анастасия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422п-УОз. Тенденции проектной деятельности в высших учебных заведениях (на примере ФГБОУ ВО «СГУ им. Питирима Сорокина).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Есева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Ольга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Васильена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Гилева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Анастасия Андреевна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422п-УОз. Роль наставничества в профессиональном становлении педагогов.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Сажина Светлана Дмитриевна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Главацкая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Юлия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п-</w:t>
                      </w:r>
                      <w:r w:rsidRPr="00023204">
                        <w:rPr>
                          <w:sz w:val="18"/>
                          <w:szCs w:val="18"/>
                        </w:rPr>
                        <w:t>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Соотношение понятий мотивации и стимулирования персонала в системе управления педагогическим персоналом ВУЗа.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Герасимова Марина Петровна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директор </w:t>
                      </w:r>
                      <w:r w:rsidRPr="0002320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Жигалова Виктория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422п-У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Организация системы конструктивного взаимодействия «воспитатель-родитель» в зависимости от профессиональной мотивации педагогов в условиях ДОО: проблемы и перспективы». 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Савчина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Марина Дмитриевна</w:t>
                      </w:r>
                      <w:r w:rsidRPr="00023204">
                        <w:rPr>
                          <w:sz w:val="18"/>
                          <w:szCs w:val="18"/>
                        </w:rPr>
                        <w:tab/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психологических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Казакова Елена Михайловна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1</w:t>
                      </w:r>
                      <w:r w:rsidRPr="00023204">
                        <w:rPr>
                          <w:sz w:val="18"/>
                          <w:szCs w:val="18"/>
                        </w:rPr>
                        <w:t>2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п-</w:t>
                      </w:r>
                      <w:r w:rsidRPr="00023204">
                        <w:rPr>
                          <w:sz w:val="18"/>
                          <w:szCs w:val="18"/>
                        </w:rPr>
                        <w:t>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Профессиональный рост учителя современной школы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Уваровская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Ольга Валентиновна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02320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Кожевникова Светлана Васильевна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п-</w:t>
                      </w:r>
                      <w:r w:rsidRPr="00023204">
                        <w:rPr>
                          <w:sz w:val="18"/>
                          <w:szCs w:val="18"/>
                        </w:rPr>
                        <w:t>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. Критерии готовности педагога к инновационной деятельности.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Герасимова Марина Петровна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директор </w:t>
                      </w:r>
                      <w:r w:rsidRPr="0002320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Куратова»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Кондерова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Наталия Викторовна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п-</w:t>
                      </w:r>
                      <w:r w:rsidRPr="00023204">
                        <w:rPr>
                          <w:sz w:val="18"/>
                          <w:szCs w:val="18"/>
                        </w:rPr>
                        <w:t>У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Основные направления психолого-педагогического сопровождения замещающих семей.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Сажина Светлана Дмитриевна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Крюковская Маргарита Валерьевна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1021п-АФо. Дистанционное обучение: проблемы и преимущества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Липина Татьяна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Проблемы формирования организационной культуры педагогического коллектива в ДОО.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Сажина Светлана Дмитриевна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Минская Юлия Игоревна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создания и организации работы консультационных пунктов на территории муниципального района.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Сажина Светлана Дмитриевна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Музафарова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Екатерина Вячеславовна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 гр. 422п-УОз. Совершенствования системы мотивации персонала в ДОО.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Научный руководитель – Сажина Светлана Дмитриевна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Овдусенко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Елена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023204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УОз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Сопровождение адаптации молодого педагога в общеобразовательной организации.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Петькова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Елена Ивановна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К проблеме мотивации педагогических работников.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Симонова Галина Ивановна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доктор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02320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Турьева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Екатерина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422п-УОз. Мотивация профессионального развития педагогов образовательной организации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Чупрова Любовь Евгеньевна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К проблеме формирования педагогической культуры воспитателей ДОО.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Ткачук Татьяна Анатольевна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Шрамм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Екатерина Олеговна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12-УОз. Организация кадетского движения в общеобразовательном учреждении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Уваровская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Ольга Валентиновна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02320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Федорова Наталья Геннадьевна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Организационно-педагогические условия становления и развития молодого специалиста посредством наставничества.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Рачина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Светлана Владимировна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Яковлева Алла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422-УОз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Наставничество в образовательном процессе ДОУ.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Уваровская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Ольга Валентиновна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EC53AD" w:rsidRPr="00AA7FFA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ru"/>
                        </w:rPr>
                      </w:pPr>
                    </w:p>
                    <w:p w:rsidR="00AA7FFA" w:rsidRPr="003C035F" w:rsidRDefault="00AA7FFA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C53AD" w:rsidRPr="003C035F" w:rsidRDefault="00EC53AD" w:rsidP="00BA32EE">
                      <w:pPr>
                        <w:pStyle w:val="41"/>
                        <w:shd w:val="clear" w:color="auto" w:fill="auto"/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pacing w:val="0"/>
                        </w:rPr>
                      </w:pPr>
                      <w:r w:rsidRPr="003C035F">
                        <w:rPr>
                          <w:rFonts w:ascii="Arial" w:hAnsi="Arial" w:cs="Arial"/>
                          <w:spacing w:val="0"/>
                        </w:rPr>
                        <w:t xml:space="preserve">Секция 3. </w:t>
                      </w:r>
                      <w:r w:rsidRPr="003C035F">
                        <w:rPr>
                          <w:rFonts w:ascii="Arial" w:hAnsi="Arial" w:cs="Arial"/>
                        </w:rPr>
                        <w:t>Педагогические аспекты и проблемы обучения и воспитания детей дошкольного возраста»</w:t>
                      </w:r>
                      <w:r w:rsidRPr="003C035F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Pr="003C035F">
                        <w:rPr>
                          <w:rFonts w:ascii="Arial" w:hAnsi="Arial" w:cs="Arial"/>
                        </w:rPr>
                        <w:t>(ауд. 131).</w:t>
                      </w:r>
                    </w:p>
                    <w:p w:rsidR="00EC53AD" w:rsidRPr="003C035F" w:rsidRDefault="00EC53AD" w:rsidP="00BA32EE">
                      <w:pPr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Модератор </w:t>
                      </w:r>
                      <w:r w:rsidRPr="003C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Головатова</w:t>
                      </w:r>
                      <w:proofErr w:type="spellEnd"/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Агата Юрьевна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i/>
                          <w:sz w:val="20"/>
                          <w:szCs w:val="20"/>
                          <w:lang w:eastAsia="en-US"/>
                        </w:rPr>
                        <w:t>старший преподаватель кафедры дошкольного образования института педагогики и психологии ФГБОУ ВО «СГУ им. Питирима Сорокина»</w:t>
                      </w:r>
                    </w:p>
                    <w:p w:rsidR="00EC53AD" w:rsidRDefault="00EC53AD" w:rsidP="00BA32EE">
                      <w:pPr>
                        <w:ind w:firstLine="284"/>
                        <w:jc w:val="both"/>
                        <w:rPr>
                          <w:rFonts w:ascii="Arial" w:eastAsiaTheme="minorHAnsi" w:hAnsi="Arial" w:cs="Arial"/>
                          <w:bCs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Секретарь</w:t>
                      </w:r>
                      <w:r w:rsidRPr="003C035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– </w:t>
                      </w:r>
                      <w:r w:rsidRPr="003C035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Капустина Светлана Вячеславовна</w:t>
                      </w:r>
                      <w:r w:rsidRPr="003C03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студентка 431-ДОо.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i/>
                          <w:sz w:val="20"/>
                          <w:szCs w:val="20"/>
                          <w:lang w:eastAsia="en-US"/>
                        </w:rPr>
                        <w:t xml:space="preserve"> ФГБОУ ВО «СГУ им. Питирима Сорокина»</w:t>
                      </w:r>
                    </w:p>
                    <w:p w:rsidR="003C035F" w:rsidRPr="003C035F" w:rsidRDefault="003C035F" w:rsidP="00BA32EE">
                      <w:pPr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Бричук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Ольга Викторовна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441-Д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з. Особенности развития мелкой моторики у детей 4-5 лет.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Партыка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Надежда Владимировна, старший преподаватель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Вавилова Вера Сергеевна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431-ДОо. Организация экспериментирования с детьми дошкольного возраста в процессе изобразительной деятельности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Сибиркина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Годяцкая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Анастасия Евгеньевна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студентка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5</w:t>
                      </w:r>
                      <w:r w:rsidRPr="00023204">
                        <w:rPr>
                          <w:sz w:val="18"/>
                          <w:szCs w:val="18"/>
                        </w:rPr>
                        <w:t>1-ДО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</w:rPr>
                        <w:t>.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Формирование игрового взаимодействия детей 5-го года жизни в режиссёрской игре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Головатова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Агата Юрьевна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старший преподаватель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Каляманськая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Виктория </w:t>
                      </w: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Мироновна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о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Музыкальная деятельность детей дошкольного возраста как средство поликультурного воспитания.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Шабанова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Капустина Светлана Вячеславовна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. Успешная адаптация детей 2-3 лет к условиям ДОО: теоретические аспекты.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Шабанова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Колосова Ксения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431-ДОо. Обучение дошкольников составлению рассказов по сюжетным картинкам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Сибиркина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Королева Ольга Анатольевна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451-ДОз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навыков самообслуживания у детей раннего возраста в образовательном процессе детского сада.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Егорова Елена Леонидовна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Кочанова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Ирина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451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-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ДОз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Система работы по приобщению дошкольников к народному искусству коми.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Сибиркина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Кузьмина Татьяна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451-ДОз. Формирование представлений о безопасном поведении в быту у детей 6-7 лет.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Партыка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Надежда Владимировна, старший преподаватель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Платто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Екатерина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Речевое развитие детей 2-3 лет в процессе игровой деятельности: теоретические аспекты.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Шабанова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дошкольного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Попова </w:t>
                      </w: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>Любовь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студентка гр. 451-ДОз. Формирование представлений о предметном мире у детей 7-го года жизни в образовательном процессе детского сада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Научный руководитель –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Партыка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Надежда Владимировна, старший преподаватель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Попова Юлия Анатольевна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412п-УОз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Взаимодействие дошкольной образовательной организации и семьи в формировании ценностного отношения детей к здоровому образу жизни.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Ткачук Татьяна Анатольевна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Селькова София Михайловна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представлений у детей дошкольного возраста о величине и форме предметов (на материале дидактических игр).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Головатова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Агата Юрьевна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старший преподаватель кафедры дошкольного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Утямышева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Яна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431-ДОо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Развитие изобразительно-выразительных умений у детей 6-7 лет в процессе рисования объектов природы. Научный руководитель –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</w:rPr>
                        <w:t>Сибиркина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</w:rPr>
                        <w:t xml:space="preserve"> Елена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кафедры дошкольного образования</w:t>
                      </w:r>
                    </w:p>
                    <w:p w:rsidR="00EC53AD" w:rsidRPr="00AA7FFA" w:rsidRDefault="00EC53AD" w:rsidP="00AA7FFA">
                      <w:pPr>
                        <w:pStyle w:val="a6"/>
                        <w:widowControl w:val="0"/>
                        <w:tabs>
                          <w:tab w:val="left" w:pos="284"/>
                        </w:tabs>
                        <w:spacing w:line="240" w:lineRule="auto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A7FFA" w:rsidRPr="00F5450E" w:rsidRDefault="00AA7FFA" w:rsidP="00AA7FFA">
                      <w:pPr>
                        <w:pStyle w:val="a6"/>
                        <w:widowControl w:val="0"/>
                        <w:tabs>
                          <w:tab w:val="left" w:pos="284"/>
                        </w:tabs>
                        <w:spacing w:line="240" w:lineRule="auto"/>
                        <w:ind w:left="284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Секция 4. </w:t>
                      </w:r>
                      <w:r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Педагогические аспекты и проблемы филологического образования обучения и воспитания детей младшего школьного возраста </w:t>
                      </w:r>
                      <w:r w:rsidRPr="00F54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(ауд</w:t>
                      </w:r>
                      <w:r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135/136).</w:t>
                      </w: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Модератор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AA7FF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Кабатова</w:t>
                      </w:r>
                      <w:proofErr w:type="spellEnd"/>
                      <w:r w:rsidR="00AA7FF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Жанна Вячеславовна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AA7F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старший преподаватель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кафедр</w:t>
                      </w:r>
                      <w:r w:rsidR="00AA7F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ы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начального образования </w:t>
                      </w:r>
                      <w:r w:rsidR="00AA7FF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заместитель директора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института педагогики и психологии ФГБОУ ВО «СГУ им. Питирима Сорокина»</w:t>
                      </w: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>ь –</w:t>
                      </w:r>
                      <w:r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Симановская Юлия Сергеевна,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студентка 421 </w:t>
                      </w:r>
                      <w:proofErr w:type="spellStart"/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НОо</w:t>
                      </w:r>
                      <w:proofErr w:type="spellEnd"/>
                      <w:r w:rsidRPr="00F54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ФГБОУ ВО «СГУ им. Питирима Сорокина»</w:t>
                      </w:r>
                    </w:p>
                    <w:p w:rsidR="00EC53AD" w:rsidRPr="00F5450E" w:rsidRDefault="00EC53AD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Андреева София Вадимовна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431п-НОо. Приемы формирования самоконтроля при обучении младших школьников на уроках русского языка. Научный руководитель – Мальцева Валентина Александровна, кандидат филологических наук,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Батманова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Виктория Вячеславовна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sz w:val="18"/>
                          <w:szCs w:val="18"/>
                        </w:rPr>
                        <w:t>411п-НПо. Игровые приемы обучения письму первоклассников. Научный руководитель – Терентьева Светлана Николаевна, кандидат филологических наук,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Бережная Маргарита Юрьевна</w:t>
                      </w:r>
                      <w:r w:rsidRPr="00023204">
                        <w:rPr>
                          <w:sz w:val="18"/>
                          <w:szCs w:val="18"/>
                        </w:rPr>
                        <w:t>, студентка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гр. 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441-НОо. Приемы формирования логических универсальных учебных действий на уроках русского языка. Научный руководитель – Терентьева Светлана Николаевна, кандидат филологических наук,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Изьюров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Артем Анатольевич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 гр. </w:t>
                      </w:r>
                      <w:r w:rsidRPr="00023204">
                        <w:rPr>
                          <w:sz w:val="18"/>
                          <w:szCs w:val="18"/>
                        </w:rPr>
                        <w:t>411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023204">
                        <w:rPr>
                          <w:sz w:val="18"/>
                          <w:szCs w:val="18"/>
                        </w:rPr>
                        <w:t>-Н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023204">
                        <w:rPr>
                          <w:sz w:val="18"/>
                          <w:szCs w:val="18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Игровые модели с элементами </w:t>
                      </w:r>
                      <w:proofErr w:type="spellStart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геймификации</w:t>
                      </w:r>
                      <w:proofErr w:type="spellEnd"/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в изучении правил русского языка в начальной школе.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Мальцева Валентина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филологических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Логинова Наталья Степановна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451-Н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023204">
                        <w:rPr>
                          <w:sz w:val="18"/>
                          <w:szCs w:val="18"/>
                        </w:rPr>
                        <w:t>з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Диктант как один из видов упражнений по формированию орфографической зоркости у младших школьников.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Мишарина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Анастасия Васильевна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421п-НДо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Роль внеурочной деятельности в нравственном воспитании младших школьников.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Миронова Елизавета Владимировна,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441-НОо. Приемы формирования морфологических умений у младших школьников на уроках русского языка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Полугрудова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Екатерина Сергеевна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431п-НОо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Приёмы формирования коммуникативных умений младших школьников во внеурочной деятельности.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Мальцева Валентина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филологических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Соловьева Ксения Валерьевн</w:t>
                      </w: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>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431п-НОо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Приемы формирования лексических умений у младших школьников на уроках русского языка. Научный руководитель – </w:t>
                      </w:r>
                      <w:r w:rsidRPr="00023204">
                        <w:rPr>
                          <w:sz w:val="18"/>
                          <w:szCs w:val="18"/>
                        </w:rPr>
                        <w:t>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Танкевич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Вероника Витальевна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441-НОо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Приемы формирования синтаксических умений у младших школьников на уроках русского языка. Научный руководитель – </w:t>
                      </w:r>
                      <w:r w:rsidRPr="00023204">
                        <w:rPr>
                          <w:sz w:val="18"/>
                          <w:szCs w:val="18"/>
                        </w:rPr>
                        <w:t>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Чабанова Ульяна Альбертовна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421п-НДо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Игровые приемы обучения чтению первоклассников.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Чугаева Софья Васильевна</w:t>
                      </w:r>
                      <w:r w:rsidRPr="00023204">
                        <w:rPr>
                          <w:rFonts w:eastAsia="Times New Roman"/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студентка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>421п-Н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>Д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>о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Югова Анастасия Александровна</w:t>
                      </w:r>
                      <w:r w:rsidRPr="00023204">
                        <w:rPr>
                          <w:rFonts w:eastAsia="Times New Roman"/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>с</w:t>
                      </w:r>
                      <w:proofErr w:type="spellStart"/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>туден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>тка</w:t>
                      </w:r>
                      <w:proofErr w:type="spellEnd"/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 xml:space="preserve"> 421п-НДо</w:t>
                      </w:r>
                      <w:r w:rsidRPr="00023204">
                        <w:rPr>
                          <w:rFonts w:eastAsia="Times New Roman"/>
                          <w:i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</w:rPr>
                        <w:t>Игровые приемы обогащения словаря первоклассника</w:t>
                      </w:r>
                      <w:r w:rsidRPr="0002320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2320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023204">
                        <w:rPr>
                          <w:sz w:val="18"/>
                          <w:szCs w:val="18"/>
                        </w:rPr>
                        <w:t xml:space="preserve">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204">
                        <w:rPr>
                          <w:i/>
                          <w:sz w:val="18"/>
                          <w:szCs w:val="18"/>
                        </w:rPr>
                        <w:t>Югова Анастасия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023204">
                        <w:rPr>
                          <w:sz w:val="18"/>
                          <w:szCs w:val="18"/>
                        </w:rPr>
                        <w:t>4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21-НДо. </w:t>
                      </w:r>
                      <w:r w:rsidRPr="00023204">
                        <w:rPr>
                          <w:i/>
                          <w:sz w:val="18"/>
                          <w:szCs w:val="18"/>
                        </w:rPr>
                        <w:t>Чугаева Софья Васильевна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</w:t>
                      </w:r>
                      <w:r w:rsidRPr="00023204">
                        <w:rPr>
                          <w:sz w:val="18"/>
                          <w:szCs w:val="18"/>
                        </w:rPr>
                        <w:t>421п-НДо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. Игровые приемы обогащения словаря первоклассника Научный руководитель – </w:t>
                      </w:r>
                      <w:r w:rsidRPr="00023204">
                        <w:rPr>
                          <w:sz w:val="18"/>
                          <w:szCs w:val="18"/>
                        </w:rPr>
                        <w:t>Терентьева Светлана Николаевна, кандидат филологических наук, доцент кафедры начального образования</w:t>
                      </w:r>
                    </w:p>
                    <w:p w:rsidR="00AA7FFA" w:rsidRPr="00023204" w:rsidRDefault="00AA7FFA" w:rsidP="00AA7FFA">
                      <w:pPr>
                        <w:pStyle w:val="a6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23204">
                        <w:rPr>
                          <w:i/>
                          <w:sz w:val="18"/>
                          <w:szCs w:val="18"/>
                        </w:rPr>
                        <w:t>Юткина</w:t>
                      </w:r>
                      <w:proofErr w:type="spellEnd"/>
                      <w:r w:rsidRPr="00023204">
                        <w:rPr>
                          <w:i/>
                          <w:sz w:val="18"/>
                          <w:szCs w:val="18"/>
                        </w:rPr>
                        <w:t xml:space="preserve"> Елена Владимировна</w:t>
                      </w:r>
                      <w:r w:rsidRPr="0002320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</w:t>
                      </w:r>
                      <w:r w:rsidRPr="00023204">
                        <w:rPr>
                          <w:bCs/>
                          <w:sz w:val="18"/>
                          <w:szCs w:val="18"/>
                        </w:rPr>
                        <w:t>321-ПСо</w:t>
                      </w:r>
                      <w:r w:rsidRPr="00023204">
                        <w:rPr>
                          <w:bCs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023204">
                        <w:rPr>
                          <w:sz w:val="18"/>
                          <w:szCs w:val="18"/>
                        </w:rPr>
                        <w:t>Коммуникативные искажения мышления у обучающихся в начальной школе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 Научный руководитель – </w:t>
                      </w:r>
                      <w:r w:rsidRPr="00023204">
                        <w:rPr>
                          <w:sz w:val="18"/>
                          <w:szCs w:val="18"/>
                        </w:rPr>
                        <w:t>Мальцева Валентина Александровна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023204">
                        <w:rPr>
                          <w:sz w:val="18"/>
                          <w:szCs w:val="18"/>
                        </w:rPr>
                        <w:t>кандидат филологических наук</w:t>
                      </w:r>
                      <w:r w:rsidRPr="0002320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AA7FFA" w:rsidRPr="00AA7FFA" w:rsidRDefault="00AA7FFA" w:rsidP="00AA7FFA">
                      <w:pPr>
                        <w:widowControl w:val="0"/>
                        <w:tabs>
                          <w:tab w:val="left" w:pos="28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A32EE" w:rsidRPr="00F5450E" w:rsidRDefault="002F383B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С</w:t>
                      </w:r>
                      <w:r w:rsidR="00BA32E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екция 5. </w:t>
                      </w:r>
                      <w:r w:rsidR="00BA32EE"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Педагогические аспекты и проблемы обучения и воспитания в начальной школе </w:t>
                      </w:r>
                      <w:r w:rsidR="00BA32EE" w:rsidRPr="00F54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(ауд</w:t>
                      </w:r>
                      <w:r w:rsidR="00BA32EE" w:rsidRPr="00F5450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141).</w:t>
                      </w:r>
                    </w:p>
                    <w:p w:rsidR="00AA7FFA" w:rsidRDefault="00AA7FFA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A32EE" w:rsidRPr="00F5450E" w:rsidRDefault="00BA32EE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Модератор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F54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Плехова</w:t>
                      </w:r>
                      <w:proofErr w:type="spellEnd"/>
                      <w:r w:rsidRPr="00F54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Анна Васильевна,</w:t>
                      </w:r>
                      <w:r w:rsidRPr="00F54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аспирант кафедры </w:t>
                      </w:r>
                      <w:r w:rsidRPr="00F5450E">
                        <w:rPr>
                          <w:rFonts w:ascii="Arial" w:hAnsi="Arial" w:cs="Arial"/>
                          <w:bCs/>
                          <w:i/>
                          <w:color w:val="auto"/>
                          <w:sz w:val="20"/>
                          <w:szCs w:val="20"/>
                        </w:rPr>
                        <w:t>педагогики и психологии образования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института педагогики и психологии ФГБОУ ВО «СГУ им. Питирима Сорокина» </w:t>
                      </w:r>
                    </w:p>
                    <w:p w:rsidR="00BA32EE" w:rsidRDefault="00BA32EE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Секретарь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Калитовская</w:t>
                      </w:r>
                      <w:proofErr w:type="spellEnd"/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Полина Владимировна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студентка 431п-</w:t>
                      </w:r>
                      <w:r w:rsidRPr="00F5450E">
                        <w:rPr>
                          <w:sz w:val="20"/>
                          <w:szCs w:val="20"/>
                        </w:rPr>
                        <w:t>НОо</w:t>
                      </w:r>
                      <w:r w:rsidRPr="00F5450E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ФГБОУ ВО «СГУ им. Питирима Сорокина» </w:t>
                      </w:r>
                    </w:p>
                    <w:p w:rsidR="003C035F" w:rsidRDefault="003C035F" w:rsidP="00BA32E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A7FFA" w:rsidRPr="00AA7FFA" w:rsidRDefault="00AA7FFA" w:rsidP="00AA7FFA">
                      <w:pPr>
                        <w:pStyle w:val="Default"/>
                        <w:ind w:left="10065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u"/>
                        </w:rPr>
                      </w:pP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Артеева Александра Сергеевна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431-НОо. Активизация познавательной деятельности у младших школьников на уроках изобразительного искусства. Научный руководитель – Поберезкая Вита Фёдоровна, кандидат педагогических наук, доцент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заведующий кафедрой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Артеева Ксения Александровна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431п-НОо. Особенности организации индивидуального подхода в процессе воспитания младших школьников. Научный руководитель – Осипова Марина Николаевна, старший преподаватель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Вокуева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Милена Максимовна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441-Н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о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Приемы формирования этнокультурной компетентности у детей младшего школьного возраста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Тере</w:t>
                      </w:r>
                      <w:r w:rsidRPr="008267E4">
                        <w:rPr>
                          <w:sz w:val="18"/>
                          <w:szCs w:val="18"/>
                        </w:rPr>
                        <w:t>нтьева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Светлана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Дзюрская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Ксения Юрьевна</w:t>
                      </w:r>
                      <w:r w:rsidRPr="008267E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о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Приемы формирования регулятивных учебных универсальных действий у младших школьников.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Терентьева Светлана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8267E4">
                        <w:rPr>
                          <w:sz w:val="18"/>
                          <w:szCs w:val="18"/>
                        </w:rPr>
                        <w:t>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Ешкилева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Мария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421п-Н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8267E4">
                        <w:rPr>
                          <w:sz w:val="18"/>
                          <w:szCs w:val="18"/>
                        </w:rPr>
                        <w:t>з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Усть-Цилемская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горка как условие патриотического воспитания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обучающихся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. Научный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Зюзев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Игорь </w:t>
                      </w: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Гермонович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 гр. </w:t>
                      </w:r>
                      <w:r w:rsidRPr="008267E4">
                        <w:rPr>
                          <w:sz w:val="18"/>
                          <w:szCs w:val="18"/>
                        </w:rPr>
                        <w:t>411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8267E4">
                        <w:rPr>
                          <w:sz w:val="18"/>
                          <w:szCs w:val="18"/>
                        </w:rPr>
                        <w:t>-Н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8267E4">
                        <w:rPr>
                          <w:sz w:val="18"/>
                          <w:szCs w:val="18"/>
                        </w:rPr>
                        <w:t>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Влияние телекоммуникации на психологическое развитие детей школьного возраста.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Мартынова Марина Алексеевна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Роль игры в обучении младших школьников.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Калитовская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Полина Владимировна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Условия развития умения наблюдать у младших школьников на уроках окружающего мира.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Осипова Марина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Канева Полина Владимировна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предметных УУД средствами нетрадиционных техник рисования на уроках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ИЗО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Корепина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Дарья Анатольевна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формирования межличностных отношений детей в коллективе младших школьников.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Кравченко Ульяна Андреевна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Подбор диагностических методик проверки регулятивных универсальных учебных действий обучающихся 4-го класса.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Ливсон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Линда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нравственного воспитания младших школьников.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rFonts w:eastAsia="Times New Roman"/>
                          <w:i/>
                          <w:sz w:val="18"/>
                          <w:szCs w:val="18"/>
                        </w:rPr>
                        <w:t>Мартынова Марина Алексеевна</w:t>
                      </w:r>
                      <w:r w:rsidRPr="008267E4">
                        <w:rPr>
                          <w:rFonts w:eastAsia="Times New Roman"/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rFonts w:eastAsia="Times New Roman"/>
                          <w:sz w:val="18"/>
                          <w:szCs w:val="18"/>
                        </w:rPr>
                        <w:t>студент</w:t>
                      </w:r>
                      <w:r w:rsidRPr="008267E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>ка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гр. </w:t>
                      </w:r>
                      <w:r w:rsidRPr="008267E4">
                        <w:rPr>
                          <w:rFonts w:eastAsia="Times New Roman"/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rFonts w:eastAsia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rFonts w:eastAsia="Times New Roman"/>
                          <w:sz w:val="18"/>
                          <w:szCs w:val="18"/>
                        </w:rPr>
                        <w:t>Роль игры в обучении младших школьников</w:t>
                      </w:r>
                      <w:r w:rsidRPr="008267E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Мокина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Елена Викторовна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здорового образа жизни младших школьников.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Савина Юлия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п</w:t>
                      </w:r>
                      <w:r w:rsidRPr="008267E4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НОо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познавательного интереса у младших школьников.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Симановская Юлия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421п-НДо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Приемы и методы воспитания экологической культуры во внеурочной деятельности.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Созонова Ксения Павловна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Условия активизации познавательной деятельности младших школьников. Научный руководитель – </w:t>
                      </w:r>
                      <w:r w:rsidRPr="008267E4">
                        <w:rPr>
                          <w:sz w:val="18"/>
                          <w:szCs w:val="18"/>
                        </w:rPr>
                        <w:t>Осипова Марина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Тимофеева Валентина Владимировна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Приемы развития познавательных умений у младших школьников при изучении геометрического материала.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Тихоненко Ульяна Романовна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421п-НДо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вовлечения в систему дополнительного образования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обучающихся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Ушнурцева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Полина Леонидовна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Приемы формирования основ безопасного образа жизни у младших школьников. Научный руководитель – </w:t>
                      </w:r>
                      <w:r w:rsidRPr="008267E4">
                        <w:rPr>
                          <w:sz w:val="18"/>
                          <w:szCs w:val="18"/>
                        </w:rPr>
                        <w:t>Терентьева Светлана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Шаньгина Виктория Алексеевна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341 </w:t>
                      </w:r>
                      <w:r w:rsidRPr="008267E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Куратова»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Сайт учителя начальных классов как средство взаимодействия с учащимися (на примере предмета «Технология»). 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Научный руководитель – Бугаева Елена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Энгельсовна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преподаватель </w:t>
                      </w:r>
                      <w:r w:rsidRPr="008267E4">
                        <w:rPr>
                          <w:sz w:val="18"/>
                          <w:szCs w:val="18"/>
                        </w:rPr>
                        <w:t>ГПОУ «Сыктывкарский гуманитарно-педагогический колледж им. И. А. Куратова»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Шмелева Екатерина Валерьевна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Универсальные учебные материалы как средство формирования предметных результатов на уроках математики.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Коренева Лариса Борисовна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доцент </w:t>
                      </w:r>
                      <w:r w:rsidRPr="008267E4">
                        <w:rPr>
                          <w:sz w:val="18"/>
                          <w:szCs w:val="18"/>
                        </w:rPr>
                        <w:t>кафедры начального образования</w:t>
                      </w:r>
                    </w:p>
                    <w:p w:rsidR="00AA7FFA" w:rsidRPr="003D3674" w:rsidRDefault="00AA7FFA" w:rsidP="00BA32EE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val="ru"/>
                        </w:rPr>
                      </w:pPr>
                    </w:p>
                    <w:p w:rsidR="002F383B" w:rsidRPr="00F5450E" w:rsidRDefault="002F383B" w:rsidP="00BA32E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rFonts w:eastAsia="Calibri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F5450E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Секция 6. </w:t>
                      </w:r>
                      <w:r w:rsidRPr="00F5450E">
                        <w:rPr>
                          <w:rFonts w:eastAsia="Calibri"/>
                          <w:b/>
                          <w:sz w:val="20"/>
                          <w:szCs w:val="20"/>
                          <w:lang w:eastAsia="en-US"/>
                        </w:rPr>
                        <w:t xml:space="preserve">Педагогические аспекты и проблемы обучения и воспитания детей с ОВЗ </w:t>
                      </w:r>
                      <w:r w:rsidRPr="00F5450E">
                        <w:rPr>
                          <w:rFonts w:eastAsia="Calibri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  <w:t>(ауд. …).</w:t>
                      </w:r>
                    </w:p>
                    <w:p w:rsidR="00FC32F9" w:rsidRPr="00F5450E" w:rsidRDefault="00FC32F9" w:rsidP="00BA32EE">
                      <w:pPr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2F383B" w:rsidRPr="00F5450E" w:rsidRDefault="002F383B" w:rsidP="00BA32EE">
                      <w:pPr>
                        <w:jc w:val="both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Модератор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Pr="00F545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450E">
                        <w:rPr>
                          <w:rFonts w:ascii="Arial" w:eastAsia="Calibri" w:hAnsi="Arial" w:cs="Arial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  <w:t>Герцберг</w:t>
                      </w:r>
                      <w:proofErr w:type="spellEnd"/>
                      <w:r w:rsidRPr="00F5450E">
                        <w:rPr>
                          <w:rFonts w:ascii="Arial" w:eastAsia="Calibri" w:hAnsi="Arial" w:cs="Arial"/>
                          <w:bCs/>
                          <w:i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Мария Вячеславовна, старший преподаватель кафедры педагогики и психологии образования института педагогики и психологии ФГБОУ ВО «</w:t>
                      </w:r>
                      <w:r w:rsidRPr="00F5450E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СГУ им. Питирима Сорокина»</w:t>
                      </w:r>
                    </w:p>
                    <w:p w:rsidR="002F383B" w:rsidRPr="00F5450E" w:rsidRDefault="002F383B" w:rsidP="003C035F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Секретарь</w:t>
                      </w:r>
                      <w:r w:rsidRPr="00F54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1E2E15" w:rsidRPr="00F5450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Минина Светлана Александровна</w:t>
                      </w:r>
                      <w:r w:rsidR="001E2E15" w:rsidRPr="00F54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студентка 421-ПОо</w:t>
                      </w:r>
                    </w:p>
                    <w:p w:rsidR="00FC32F9" w:rsidRPr="00F5450E" w:rsidRDefault="00FC32F9" w:rsidP="00BA32E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Артеева Алина Станиславовна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. Развитие предикативного словаря у детей старшего дошкольного возраста с ОНР III уровня на логопедических занятиях.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Гаевая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Елена Витальевна, 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Борисова Анастасия Александровна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411п-НПо. Особенности обучения детей с ОВЗ (незрячих и слабовидящих) на уроках технологии в начальной школе средствами лепки. Научный руководитель – Поберезкая Вита Федоровна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доцент, заведующий кафедрой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Брыткова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Анастасия Андреевна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5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1-СОз. Проблема раннего дефектологического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</w:rPr>
                        <w:t>сопровождения матерей детей группы риска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</w:rPr>
                        <w:t>. Научный руководитель – Ткачук Татьяна Анатольевна, кандидат педагогических наук, доцент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Булышева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Алина Олеговна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, студентка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. Особенности формирования навыка словообразования у детей старшего дошкольного возраста с ОНР III уровня речевого развития.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Гаевая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Елена Витальевна, 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Вахнина Ксения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Оо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. Особенности формирования навыка словоизменения у детей старшего дошкольного возраста с ОНР III уровня речевого развития. Научный руководитель – Г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аевая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Елена Витальевна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Гладкова Екатерина Владимировна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Оо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Логоритмические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занятия для коррекции заикания.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Бугаева Елена Тимофеевна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Зуева Полина Васильевна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о. Коррекция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дисграфии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у младших школьников в условия общеобразовательной школы.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Бугаева Елена Тимофеевна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Зимина Мария Геннадиевна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о. Интеграция деятельности специалистов по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комплексному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«Сопровождение детей дошкольного возраста с ЗПР». Научный руководитель – </w:t>
                      </w:r>
                      <w:r w:rsidRPr="008267E4">
                        <w:rPr>
                          <w:sz w:val="18"/>
                          <w:szCs w:val="18"/>
                        </w:rPr>
                        <w:t>Ткачук Татьяна Анатольевна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Коломейцева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Христина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связных высказываний описательного типа у детей старшего дошкольного возраста с ОНР III уровня на логопедических занятиях.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Ткачук Татьяна Анатольевна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Лодыгин Константин Александрович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 гр. 112-ПОо.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Кейс-технологии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как средство формирования профессиональных компетенций студентов среднего профессионального образования в сфере инклюзивного образования. 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Майбуров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Андрей Генрихович,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доцент кафедры общетехнических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дисциплин и методики обучения технологии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Маркова Людмила Васильевна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431-НОо.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Особенности организации игровых технологий в начальной школе для детей с ОВЗ. 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Кабатова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Жанна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Назарова Елена Игоревна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Особенности коррекции акустической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дисграфии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у младших школьников с ОНР III-IV уровня.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Кулиева Наталья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Нечаева Диана Алексеевна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атрибутного словаря у детей старшего дошкольного возраста с ОНР III уровня на логопедических занятиях.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Ткачук Татьяна Анатольевна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Раевская Татьяна 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431п-НОо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Условия формирования навыка, способствующих устранению дефектов произношения звуков у младших школьников. Научный руководитель – </w:t>
                      </w:r>
                      <w:r w:rsidRPr="008267E4">
                        <w:rPr>
                          <w:sz w:val="18"/>
                          <w:szCs w:val="18"/>
                        </w:rPr>
                        <w:t>Мальцева Валентина Александровна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филологических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 кафедры начального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Торопова Жанна Валерьевна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Развитие монологической речи у детей седьмого года жизни с ОНР III уровня посредством дистанционного обучения.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Герцберг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Мария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Туркина Валерия Алексеевна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Формирование слоговой структуры слова у детей старшего дошкольного возраста с ОНР III уровня посредством дидактических и Научный руководитель –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</w:rPr>
                        <w:t>Герцберг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</w:rPr>
                        <w:t xml:space="preserve"> Мария Вячеславовна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>Хохлова Людмила Сергеевна</w:t>
                      </w:r>
                      <w:r w:rsidRPr="008267E4"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Профилактика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дислексии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у обучающихся 1 классов с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ОНР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-III-IV уровня.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Кулиева Наталья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67E4">
                        <w:rPr>
                          <w:i/>
                          <w:sz w:val="18"/>
                          <w:szCs w:val="18"/>
                        </w:rPr>
                        <w:t>Цецохо</w:t>
                      </w:r>
                      <w:proofErr w:type="spellEnd"/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 Арина Андреевна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Формирования словообразовательных навыков у детей среднего дошкольного возраста с общим недоразвитием речи посредством дидактических игр и упражнений.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Ткачук Татьяна Анатольевна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кандидат педагогических наук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, доцент</w:t>
                      </w:r>
                      <w:r w:rsidRPr="008267E4">
                        <w:rPr>
                          <w:sz w:val="18"/>
                          <w:szCs w:val="18"/>
                        </w:rPr>
                        <w:t xml:space="preserve"> кафедры педагогики и психологии образования</w:t>
                      </w:r>
                    </w:p>
                    <w:p w:rsidR="003D3674" w:rsidRPr="008267E4" w:rsidRDefault="003D3674" w:rsidP="003D3674">
                      <w:pPr>
                        <w:pStyle w:val="a6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8267E4">
                        <w:rPr>
                          <w:i/>
                          <w:sz w:val="18"/>
                          <w:szCs w:val="18"/>
                        </w:rPr>
                        <w:t xml:space="preserve">Ширяева Надежда </w:t>
                      </w:r>
                      <w:r w:rsidRPr="008267E4">
                        <w:rPr>
                          <w:i/>
                          <w:sz w:val="18"/>
                          <w:szCs w:val="18"/>
                          <w:lang w:val="ru-RU"/>
                        </w:rPr>
                        <w:t>Сергеевна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студентка гр. </w:t>
                      </w:r>
                      <w:r w:rsidRPr="008267E4">
                        <w:rPr>
                          <w:sz w:val="18"/>
                          <w:szCs w:val="18"/>
                        </w:rPr>
                        <w:t>441-СОо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gram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Коррекция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аграмматической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>дисграфии</w:t>
                      </w:r>
                      <w:proofErr w:type="spell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у обучающихся 3 класса с ОНР III-IV уровня на логопедических занятиях общеобразовательной школы.</w:t>
                      </w:r>
                      <w:proofErr w:type="gramEnd"/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</w:rPr>
                        <w:t>Научный руководитель – Кулиева Наталья Николаевна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Pr="008267E4">
                        <w:rPr>
                          <w:sz w:val="18"/>
                          <w:szCs w:val="18"/>
                        </w:rPr>
                        <w:t>старший преподаватель</w:t>
                      </w:r>
                      <w:r w:rsidRPr="008267E4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267E4">
                        <w:rPr>
                          <w:sz w:val="18"/>
                          <w:szCs w:val="18"/>
                        </w:rPr>
                        <w:t>кафедры педагогики и психологии образования</w:t>
                      </w: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3D3674" w:rsidRDefault="003D3674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F5450E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3D3674" w:rsidRDefault="003D3674" w:rsidP="00F5450E">
                      <w:pPr>
                        <w:pStyle w:val="Default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D3674" w:rsidRDefault="003D3674" w:rsidP="00F5450E">
                      <w:pPr>
                        <w:pStyle w:val="Default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450E" w:rsidRPr="00E8630B" w:rsidRDefault="00F5450E" w:rsidP="00F5450E">
                      <w:pPr>
                        <w:pStyle w:val="Default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863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Пред</w:t>
                      </w:r>
                      <w:bookmarkStart w:id="1" w:name="_GoBack"/>
                      <w:bookmarkEnd w:id="1"/>
                      <w:r w:rsidRPr="00E863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седатель оргкомитета: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Терентьева Светлана Николаевна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кандидат педагогических наук, доцент, института педагогики и психологии ФГБОУ ВО «СГУ им. Питирима Сорокина» 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Заместитель председателя оргкомитета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Поберезкая Вита Фёдоровна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>, кандидат педагогических наук, доцент, заведующий кафедрой начального образования 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Члены организационного комитета</w:t>
                      </w:r>
                    </w:p>
                    <w:p w:rsidR="00F5450E" w:rsidRPr="003C035F" w:rsidRDefault="00F5450E" w:rsidP="00F5450E">
                      <w:pPr>
                        <w:ind w:firstLine="284"/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3C035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Герцберг</w:t>
                      </w:r>
                      <w:proofErr w:type="spellEnd"/>
                      <w:r w:rsidRPr="003C035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Мария Вячеславовна, 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старший преподаватель кафедры педагогики и психологии образования 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ind w:firstLine="284"/>
                        <w:jc w:val="both"/>
                        <w:rPr>
                          <w:rFonts w:ascii="Arial" w:eastAsiaTheme="minorHAnsi" w:hAnsi="Arial" w:cs="Arial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3C035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Головатова</w:t>
                      </w:r>
                      <w:proofErr w:type="spellEnd"/>
                      <w:r w:rsidRPr="003C035F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Агата Юрьевна, </w:t>
                      </w:r>
                      <w:r w:rsidRPr="003C035F">
                        <w:rPr>
                          <w:rFonts w:ascii="Arial" w:eastAsiaTheme="minorHAnsi" w:hAnsi="Arial" w:cs="Arial"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>старший преподаватель кафедры дошкольного образования 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Кабатова</w:t>
                      </w:r>
                      <w:proofErr w:type="spellEnd"/>
                      <w:r w:rsidRPr="003C03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Жанна Вячеславовна, </w:t>
                      </w:r>
                      <w:r w:rsidRPr="003C03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заместитель а,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старший преподаватель кафедры начального образования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035F">
                        <w:rPr>
                          <w:rStyle w:val="42"/>
                          <w:rFonts w:ascii="Arial" w:hAnsi="Arial" w:cs="Arial"/>
                          <w:sz w:val="22"/>
                          <w:szCs w:val="22"/>
                        </w:rPr>
                        <w:t xml:space="preserve">Егорова Елена Леонидовна, 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>кандидат педагогических наук, доцент, заведующий кафедрой дошкольного образования 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035F">
                        <w:rPr>
                          <w:rStyle w:val="42"/>
                          <w:rFonts w:ascii="Arial" w:hAnsi="Arial" w:cs="Arial"/>
                          <w:sz w:val="22"/>
                          <w:szCs w:val="22"/>
                        </w:rPr>
                        <w:t xml:space="preserve">Сажина Светлана Дмитриевна, 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кандидат педагогических наук, доцент, заведующий кафедрой </w:t>
                      </w:r>
                      <w:r w:rsidRPr="003C035F">
                        <w:rPr>
                          <w:rStyle w:val="42"/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кафедры педагогики и психологии образования 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>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pStyle w:val="Default"/>
                        <w:ind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C035F">
                        <w:rPr>
                          <w:rStyle w:val="42"/>
                          <w:rFonts w:ascii="Arial" w:hAnsi="Arial" w:cs="Arial"/>
                          <w:sz w:val="22"/>
                          <w:szCs w:val="22"/>
                        </w:rPr>
                        <w:t>Смышляева</w:t>
                      </w:r>
                      <w:proofErr w:type="spellEnd"/>
                      <w:r w:rsidRPr="003C035F">
                        <w:rPr>
                          <w:rStyle w:val="42"/>
                          <w:rFonts w:ascii="Arial" w:hAnsi="Arial" w:cs="Arial"/>
                          <w:sz w:val="22"/>
                          <w:szCs w:val="22"/>
                        </w:rPr>
                        <w:t xml:space="preserve"> Олеся Михайловна, </w:t>
                      </w:r>
                      <w:r w:rsidRPr="003C035F">
                        <w:rPr>
                          <w:rStyle w:val="42"/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преподаватель кафедры педагогики и психологии образования </w:t>
                      </w:r>
                      <w:r w:rsidRPr="003C035F">
                        <w:rPr>
                          <w:rFonts w:ascii="Arial" w:hAnsi="Arial" w:cs="Arial"/>
                          <w:sz w:val="22"/>
                          <w:szCs w:val="22"/>
                        </w:rPr>
                        <w:t>института педагогики и психологии ФГБОУ ВО «СГУ им. Питирима Сорокина»</w:t>
                      </w:r>
                    </w:p>
                    <w:p w:rsidR="00F5450E" w:rsidRPr="003C035F" w:rsidRDefault="00F5450E" w:rsidP="00F5450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ru"/>
                        </w:rPr>
                      </w:pPr>
                    </w:p>
                    <w:p w:rsidR="00F5450E" w:rsidRPr="003C035F" w:rsidRDefault="00F5450E" w:rsidP="00F5450E">
                      <w:pPr>
                        <w:pStyle w:val="a6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0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6F5BFF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1E74B" wp14:editId="4B3309E1">
                <wp:simplePos x="0" y="0"/>
                <wp:positionH relativeFrom="column">
                  <wp:posOffset>7780655</wp:posOffset>
                </wp:positionH>
                <wp:positionV relativeFrom="paragraph">
                  <wp:posOffset>6868795</wp:posOffset>
                </wp:positionV>
                <wp:extent cx="762000" cy="152400"/>
                <wp:effectExtent l="0" t="1270" r="127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FF" w:rsidRDefault="006F5BFF" w:rsidP="006F5BFF"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612.65pt;margin-top:540.85pt;width:6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" stroked="f">
                <v:textbox inset="0,0,0,0">
                  <w:txbxContent>
                    <w:p w:rsidR="006F5BFF" w:rsidRDefault="006F5BFF" w:rsidP="006F5BFF"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FC32F9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24AC5" wp14:editId="709B4F44">
                <wp:simplePos x="0" y="0"/>
                <wp:positionH relativeFrom="column">
                  <wp:posOffset>2383155</wp:posOffset>
                </wp:positionH>
                <wp:positionV relativeFrom="paragraph">
                  <wp:posOffset>6868795</wp:posOffset>
                </wp:positionV>
                <wp:extent cx="762000" cy="152400"/>
                <wp:effectExtent l="1905" t="127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2F9" w:rsidRDefault="00FC32F9" w:rsidP="00FC32F9">
                            <w: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87.65pt;margin-top:540.85pt;width:6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" stroked="f">
                <v:textbox inset="0,0,0,0">
                  <w:txbxContent>
                    <w:p w:rsidR="00FC32F9" w:rsidRDefault="00FC32F9" w:rsidP="00FC32F9">
                      <w: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CCC88" wp14:editId="647F3560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040755"/>
                <wp:effectExtent l="0" t="0" r="635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04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49.2pt;margin-top:14.55pt;width:307.45pt;height:4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" stroked="f">
                <v:textbox style="mso-next-textbox:#Text Box 21">
                  <w:txbxContent/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F9803" wp14:editId="5FE799C2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600.65pt;margin-top:528.85pt;width:6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" stroked="f">
                <v:textbox inset="0,0,0,0">
                  <w:txbxContent>
                    <w:p w:rsidR="00FB28A0" w:rsidRDefault="00FB28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028C41" wp14:editId="23CB7F38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8.35pt;margin-top:14.55pt;width:307.45pt;height:48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DC4682" wp14:editId="2D89C7CA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4277360" cy="6118225"/>
                <wp:effectExtent l="0" t="3810" r="0" b="254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49.2pt;margin-top:14.55pt;width:336.8pt;height:48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24CB4" wp14:editId="4E055155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65pt;margin-top:528.85pt;width:6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" stroked="f">
                <v:textbox inset="0,0,0,0">
                  <w:txbxContent>
                    <w:p w:rsidR="00FB28A0" w:rsidRDefault="00FB28A0">
                      <w: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0FB5" wp14:editId="5F7D66D2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0.65pt;margin-top:528.85pt;width:6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E7ED9" wp14:editId="3AB52EA3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8.35pt;margin-top:14.55pt;width:307.45pt;height:4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" stroked="f">
                <v:textbox style="mso-next-textbox:#Text Box 20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FAF4" wp14:editId="2D0A5761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600.65pt;margin-top:528.85pt;width:60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" stroked="f">
                <v:textbox inset="0,0,0,0">
                  <w:txbxContent>
                    <w:p w:rsidR="00FB28A0" w:rsidRDefault="00FB28A0">
                      <w: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FDEE" wp14:editId="6D085732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175.65pt;margin-top:528.85pt;width:6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5FACB" wp14:editId="24733D33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1270" b="254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49.2pt;margin-top:14.55pt;width:307.45pt;height:4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" stroked="f">
                <v:textbox style="mso-next-textbox:#Text Box 19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FFA651" wp14:editId="319C54A2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8.35pt;margin-top:14.55pt;width:307.45pt;height:48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Pr="003C035F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679135" wp14:editId="013A8D9A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3904615" cy="6172200"/>
                <wp:effectExtent l="0" t="0" r="635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4pt;margin-top:9pt;width:307.45pt;height:4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" stroked="f">
                <v:textbox style="mso-next-textbox:#Text Box 18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t xml:space="preserve"> </w: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6FD46" wp14:editId="2A3F4657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left:0;text-align:left;margin-left:175.65pt;margin-top:528.85pt;width:6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6dfgIAAAc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49BA" wp14:editId="666B4168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600.65pt;margin-top:528.85pt;width:6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B90EA5" wp14:editId="45739DF1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1270" b="254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449.2pt;margin-top:14.55pt;width:307.45pt;height:48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F03C2" wp14:editId="46C0282E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600.65pt;margin-top:528.85pt;width:6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CfgIAAAg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24C8B" wp14:editId="22CF568D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175.65pt;margin-top:528.85pt;width:6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821D6" wp14:editId="0F76D494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1270" b="254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449.2pt;margin-top:14.55pt;width:307.45pt;height:4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C5F054" wp14:editId="30A1BA0E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28.35pt;margin-top:14.55pt;width:307.45pt;height:48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BA32E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6B885F" wp14:editId="035B83D3">
                <wp:simplePos x="0" y="0"/>
                <wp:positionH relativeFrom="column">
                  <wp:posOffset>5625465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0" r="63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442.95pt;margin-top:14.55pt;width:307.45pt;height:48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EAED" wp14:editId="7E2D658E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175.65pt;margin-top:528.85pt;width:6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" stroked="f">
                <v:textbox inset="0,0,0,0">
                  <w:txbxContent>
                    <w:p w:rsidR="00FB28A0" w:rsidRDefault="00FB28A0">
                      <w: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DE229" wp14:editId="79FA162F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600.65pt;margin-top:528.85pt;width:6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" stroked="f">
                <v:textbox inset="0,0,0,0">
                  <w:txbxContent>
                    <w:p w:rsidR="00FB28A0" w:rsidRDefault="00FB28A0">
                      <w: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2447E"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31FA5F" wp14:editId="3A5EB434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left:0;text-align:left;margin-left:28.35pt;margin-top:14.55pt;width:307.45pt;height:48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" stroked="f">
                <v:textbox style="mso-next-textbox:#Text Box 16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FB28A0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3F060" wp14:editId="099989A4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600.65pt;margin-top:528.85pt;width:6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M6fgIAAAg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2083B" wp14:editId="1A42AD5B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left:0;text-align:left;margin-left:175.65pt;margin-top:528.85pt;width:60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" stroked="f">
                <v:textbox inset="0,0,0,0">
                  <w:txbxContent>
                    <w:p w:rsidR="00FB28A0" w:rsidRDefault="00FB28A0">
                      <w: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14172" wp14:editId="4A386D88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127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449.2pt;margin-top:14.55pt;width:307.45pt;height:48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CEE04E" wp14:editId="288011BD">
                <wp:simplePos x="0" y="0"/>
                <wp:positionH relativeFrom="column">
                  <wp:posOffset>360045</wp:posOffset>
                </wp:positionH>
                <wp:positionV relativeFrom="paragraph">
                  <wp:posOffset>184785</wp:posOffset>
                </wp:positionV>
                <wp:extent cx="3904615" cy="6118225"/>
                <wp:effectExtent l="0" t="3810" r="2540" b="254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5" type="#_x0000_t202" style="position:absolute;margin-left:28.35pt;margin-top:14.55pt;width:307.45pt;height:48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" stroked="f">
                <v:textbox style="mso-next-textbox:#Text Box 10">
                  <w:txbxContent/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="00FB28A0" w:rsidRPr="003C035F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D10418" w:rsidRPr="003C035F" w:rsidRDefault="00D2447E" w:rsidP="00BA32EE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354DCF" wp14:editId="1BF6E959">
                <wp:simplePos x="0" y="0"/>
                <wp:positionH relativeFrom="column">
                  <wp:posOffset>360045</wp:posOffset>
                </wp:positionH>
                <wp:positionV relativeFrom="paragraph">
                  <wp:posOffset>167640</wp:posOffset>
                </wp:positionV>
                <wp:extent cx="3904615" cy="6135370"/>
                <wp:effectExtent l="0" t="0" r="254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3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28.35pt;margin-top:13.2pt;width:307.45pt;height:48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" stroked="f">
                <v:textbox style="mso-next-textbox:#Text Box 14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62CB6E" wp14:editId="6B231B77">
                <wp:simplePos x="0" y="0"/>
                <wp:positionH relativeFrom="column">
                  <wp:posOffset>5704840</wp:posOffset>
                </wp:positionH>
                <wp:positionV relativeFrom="paragraph">
                  <wp:posOffset>184785</wp:posOffset>
                </wp:positionV>
                <wp:extent cx="3904615" cy="6269355"/>
                <wp:effectExtent l="0" t="3810" r="127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26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449.2pt;margin-top:14.55pt;width:307.45pt;height:49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" stroked="f">
                <v:textbox style="mso-next-textbox:#Text Box 11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1A2A3" wp14:editId="37290B2D">
                <wp:simplePos x="0" y="0"/>
                <wp:positionH relativeFrom="column">
                  <wp:posOffset>2230755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1905" t="127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left:0;text-align:left;margin-left:175.65pt;margin-top:528.85pt;width:6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" stroked="f">
                <v:textbox inset="0,0,0,0">
                  <w:txbxContent>
                    <w:p w:rsidR="00FB28A0" w:rsidRDefault="00FB28A0">
                      <w: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E8D85" wp14:editId="29A80ECB">
                <wp:simplePos x="0" y="0"/>
                <wp:positionH relativeFrom="column">
                  <wp:posOffset>7628255</wp:posOffset>
                </wp:positionH>
                <wp:positionV relativeFrom="paragraph">
                  <wp:posOffset>6716395</wp:posOffset>
                </wp:positionV>
                <wp:extent cx="762000" cy="152400"/>
                <wp:effectExtent l="0" t="1270" r="127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1" type="#_x0000_t202" style="position:absolute;left:0;text-align:left;margin-left:600.65pt;margin-top:528.85pt;width:6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" stroked="f">
                <v:textbox inset="0,0,0,0">
                  <w:txbxContent>
                    <w:p w:rsidR="00FB28A0" w:rsidRDefault="00FB28A0">
                      <w: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FB28A0" w:rsidRPr="003C035F">
        <w:rPr>
          <w:rFonts w:ascii="Arial" w:hAnsi="Arial" w:cs="Arial"/>
          <w:sz w:val="18"/>
          <w:szCs w:val="18"/>
        </w:rPr>
        <w:br w:type="page"/>
      </w:r>
      <w:r w:rsidRPr="003C035F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4C55AB" wp14:editId="1E7F4562">
                <wp:simplePos x="0" y="0"/>
                <wp:positionH relativeFrom="column">
                  <wp:posOffset>360045</wp:posOffset>
                </wp:positionH>
                <wp:positionV relativeFrom="paragraph">
                  <wp:posOffset>228600</wp:posOffset>
                </wp:positionV>
                <wp:extent cx="3904615" cy="6249670"/>
                <wp:effectExtent l="0" t="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24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margin-left:28.35pt;margin-top:18pt;width:307.45pt;height:492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" stroked="f">
                <v:textbox style="mso-next-textbox:#Text Box 12">
                  <w:txbxContent/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5864A" wp14:editId="6A4D7582">
                <wp:simplePos x="0" y="0"/>
                <wp:positionH relativeFrom="column">
                  <wp:posOffset>7628255</wp:posOffset>
                </wp:positionH>
                <wp:positionV relativeFrom="paragraph">
                  <wp:posOffset>6891655</wp:posOffset>
                </wp:positionV>
                <wp:extent cx="762000" cy="152400"/>
                <wp:effectExtent l="0" t="0" r="1270" b="444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3" type="#_x0000_t202" style="position:absolute;left:0;text-align:left;margin-left:600.65pt;margin-top:542.65pt;width:6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" stroked="f">
                <v:textbox inset="0,0,0,0">
                  <w:txbxContent>
                    <w:p w:rsidR="00FB28A0" w:rsidRDefault="00FB28A0">
                      <w: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1F802" wp14:editId="38B44144">
                <wp:simplePos x="0" y="0"/>
                <wp:positionH relativeFrom="column">
                  <wp:posOffset>2230755</wp:posOffset>
                </wp:positionH>
                <wp:positionV relativeFrom="paragraph">
                  <wp:posOffset>6891655</wp:posOffset>
                </wp:positionV>
                <wp:extent cx="762000" cy="152400"/>
                <wp:effectExtent l="1905" t="0" r="0" b="444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A0" w:rsidRDefault="00FB28A0">
                            <w: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4" type="#_x0000_t202" style="position:absolute;left:0;text-align:left;margin-left:175.65pt;margin-top:542.65pt;width:60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" stroked="f">
                <v:textbox inset="0,0,0,0">
                  <w:txbxContent>
                    <w:p w:rsidR="00FB28A0" w:rsidRDefault="00FB28A0">
                      <w: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Pr="003C035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388DB0" wp14:editId="72A09DC8">
                <wp:simplePos x="0" y="0"/>
                <wp:positionH relativeFrom="column">
                  <wp:posOffset>5704840</wp:posOffset>
                </wp:positionH>
                <wp:positionV relativeFrom="paragraph">
                  <wp:posOffset>360045</wp:posOffset>
                </wp:positionV>
                <wp:extent cx="3904615" cy="6118225"/>
                <wp:effectExtent l="0" t="0" r="127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margin-left:449.2pt;margin-top:28.35pt;width:307.45pt;height:48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" stroked="f">
                <v:textbox style="mso-next-textbox:#Text Box 13">
                  <w:txbxContent/>
                </v:textbox>
              </v:shape>
            </w:pict>
          </mc:Fallback>
        </mc:AlternateContent>
      </w:r>
    </w:p>
    <w:sectPr w:rsidR="00D10418" w:rsidRPr="003C035F" w:rsidSect="00FB28A0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CCD"/>
    <w:multiLevelType w:val="hybridMultilevel"/>
    <w:tmpl w:val="58F2D13C"/>
    <w:lvl w:ilvl="0" w:tplc="4D5C534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726"/>
    <w:multiLevelType w:val="hybridMultilevel"/>
    <w:tmpl w:val="226AB910"/>
    <w:lvl w:ilvl="0" w:tplc="49A8049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407"/>
    <w:multiLevelType w:val="hybridMultilevel"/>
    <w:tmpl w:val="2322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F81"/>
    <w:multiLevelType w:val="hybridMultilevel"/>
    <w:tmpl w:val="897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309D"/>
    <w:multiLevelType w:val="hybridMultilevel"/>
    <w:tmpl w:val="75F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827"/>
    <w:multiLevelType w:val="hybridMultilevel"/>
    <w:tmpl w:val="8092D270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6">
    <w:nsid w:val="13D62F26"/>
    <w:multiLevelType w:val="hybridMultilevel"/>
    <w:tmpl w:val="C2281CAE"/>
    <w:lvl w:ilvl="0" w:tplc="4C4423E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0320E"/>
    <w:multiLevelType w:val="hybridMultilevel"/>
    <w:tmpl w:val="ABB0EF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3559F"/>
    <w:multiLevelType w:val="hybridMultilevel"/>
    <w:tmpl w:val="623610E6"/>
    <w:lvl w:ilvl="0" w:tplc="B0121C56">
      <w:start w:val="1"/>
      <w:numFmt w:val="bullet"/>
      <w:pStyle w:val="1"/>
      <w:lvlText w:val="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320DCA"/>
    <w:multiLevelType w:val="hybridMultilevel"/>
    <w:tmpl w:val="5DBC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A6A24"/>
    <w:multiLevelType w:val="hybridMultilevel"/>
    <w:tmpl w:val="534E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15FA0"/>
    <w:multiLevelType w:val="hybridMultilevel"/>
    <w:tmpl w:val="A098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1249"/>
    <w:multiLevelType w:val="hybridMultilevel"/>
    <w:tmpl w:val="7586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A1160"/>
    <w:multiLevelType w:val="hybridMultilevel"/>
    <w:tmpl w:val="7E1C7E9E"/>
    <w:lvl w:ilvl="0" w:tplc="4C4423E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45A1"/>
    <w:multiLevelType w:val="hybridMultilevel"/>
    <w:tmpl w:val="FE20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03E67"/>
    <w:multiLevelType w:val="hybridMultilevel"/>
    <w:tmpl w:val="2F6A43A0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A0"/>
    <w:rsid w:val="00091A5B"/>
    <w:rsid w:val="0014589D"/>
    <w:rsid w:val="001E2E15"/>
    <w:rsid w:val="00203D87"/>
    <w:rsid w:val="002B5266"/>
    <w:rsid w:val="002C4338"/>
    <w:rsid w:val="002F383B"/>
    <w:rsid w:val="00334902"/>
    <w:rsid w:val="003771D5"/>
    <w:rsid w:val="003C035F"/>
    <w:rsid w:val="003D3674"/>
    <w:rsid w:val="003F44E5"/>
    <w:rsid w:val="003F7870"/>
    <w:rsid w:val="004B76C2"/>
    <w:rsid w:val="00575F65"/>
    <w:rsid w:val="00625146"/>
    <w:rsid w:val="00635187"/>
    <w:rsid w:val="006416EA"/>
    <w:rsid w:val="006C3E1A"/>
    <w:rsid w:val="006E132F"/>
    <w:rsid w:val="006F5BFF"/>
    <w:rsid w:val="00742C1A"/>
    <w:rsid w:val="007737E8"/>
    <w:rsid w:val="0077389A"/>
    <w:rsid w:val="00777304"/>
    <w:rsid w:val="007A7D29"/>
    <w:rsid w:val="007D0308"/>
    <w:rsid w:val="007D6FA9"/>
    <w:rsid w:val="007E3E35"/>
    <w:rsid w:val="00804655"/>
    <w:rsid w:val="00830271"/>
    <w:rsid w:val="008539B0"/>
    <w:rsid w:val="0086010E"/>
    <w:rsid w:val="00875655"/>
    <w:rsid w:val="0089269A"/>
    <w:rsid w:val="00892F71"/>
    <w:rsid w:val="00894969"/>
    <w:rsid w:val="00895BFB"/>
    <w:rsid w:val="008A01F4"/>
    <w:rsid w:val="008B4AE3"/>
    <w:rsid w:val="009656CD"/>
    <w:rsid w:val="009B5718"/>
    <w:rsid w:val="00A102D9"/>
    <w:rsid w:val="00A16494"/>
    <w:rsid w:val="00AA50CA"/>
    <w:rsid w:val="00AA7FFA"/>
    <w:rsid w:val="00AB11E9"/>
    <w:rsid w:val="00AB173E"/>
    <w:rsid w:val="00B520D4"/>
    <w:rsid w:val="00BA32EE"/>
    <w:rsid w:val="00BA665C"/>
    <w:rsid w:val="00BC2CAD"/>
    <w:rsid w:val="00BD02C8"/>
    <w:rsid w:val="00C028FD"/>
    <w:rsid w:val="00C17B28"/>
    <w:rsid w:val="00C24CCB"/>
    <w:rsid w:val="00C36D1E"/>
    <w:rsid w:val="00C5285C"/>
    <w:rsid w:val="00C61FA8"/>
    <w:rsid w:val="00C84680"/>
    <w:rsid w:val="00C932CE"/>
    <w:rsid w:val="00D072AC"/>
    <w:rsid w:val="00D10418"/>
    <w:rsid w:val="00D2447E"/>
    <w:rsid w:val="00D45B3D"/>
    <w:rsid w:val="00E00FC3"/>
    <w:rsid w:val="00EC53AD"/>
    <w:rsid w:val="00F0584F"/>
    <w:rsid w:val="00F06919"/>
    <w:rsid w:val="00F5450E"/>
    <w:rsid w:val="00F86B8B"/>
    <w:rsid w:val="00FB28A0"/>
    <w:rsid w:val="00FC32F9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B5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4"/>
    <w:rsid w:val="009B5718"/>
    <w:pPr>
      <w:numPr>
        <w:numId w:val="1"/>
      </w:numPr>
    </w:pPr>
    <w:rPr>
      <w:rFonts w:ascii="Arial" w:hAnsi="Arial"/>
      <w:i/>
      <w:sz w:val="24"/>
    </w:rPr>
  </w:style>
  <w:style w:type="paragraph" w:styleId="2">
    <w:name w:val="Body Text 2"/>
    <w:basedOn w:val="a"/>
    <w:rsid w:val="00FB28A0"/>
    <w:pPr>
      <w:jc w:val="center"/>
    </w:pPr>
    <w:rPr>
      <w:b/>
      <w:bCs/>
      <w:sz w:val="28"/>
    </w:rPr>
  </w:style>
  <w:style w:type="paragraph" w:styleId="a3">
    <w:name w:val="Body Text"/>
    <w:basedOn w:val="a"/>
    <w:rsid w:val="00C36D1E"/>
    <w:pPr>
      <w:spacing w:after="120"/>
    </w:pPr>
  </w:style>
  <w:style w:type="paragraph" w:styleId="a4">
    <w:name w:val="Title"/>
    <w:basedOn w:val="a"/>
    <w:qFormat/>
    <w:rsid w:val="00875655"/>
    <w:pPr>
      <w:jc w:val="center"/>
    </w:pPr>
    <w:rPr>
      <w:sz w:val="26"/>
      <w:szCs w:val="20"/>
    </w:rPr>
  </w:style>
  <w:style w:type="paragraph" w:styleId="a5">
    <w:name w:val="Body Text Indent"/>
    <w:basedOn w:val="a"/>
    <w:rsid w:val="00894969"/>
    <w:pPr>
      <w:spacing w:after="120"/>
      <w:ind w:left="283"/>
    </w:pPr>
  </w:style>
  <w:style w:type="paragraph" w:customStyle="1" w:styleId="Default">
    <w:name w:val="Default"/>
    <w:rsid w:val="002F38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№4_"/>
    <w:link w:val="41"/>
    <w:uiPriority w:val="99"/>
    <w:locked/>
    <w:rsid w:val="002F383B"/>
    <w:rPr>
      <w:b/>
      <w:bCs/>
      <w:spacing w:val="3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2F383B"/>
    <w:pPr>
      <w:widowControl w:val="0"/>
      <w:shd w:val="clear" w:color="auto" w:fill="FFFFFF"/>
      <w:spacing w:after="240" w:line="278" w:lineRule="exact"/>
      <w:outlineLvl w:val="3"/>
    </w:pPr>
    <w:rPr>
      <w:b/>
      <w:bCs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2F383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7">
    <w:name w:val="Balloon Text"/>
    <w:basedOn w:val="a"/>
    <w:link w:val="a8"/>
    <w:rsid w:val="00AB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173E"/>
    <w:rPr>
      <w:rFonts w:ascii="Tahoma" w:hAnsi="Tahoma" w:cs="Tahoma"/>
      <w:sz w:val="16"/>
      <w:szCs w:val="16"/>
    </w:rPr>
  </w:style>
  <w:style w:type="character" w:customStyle="1" w:styleId="42">
    <w:name w:val="Заголовок №4"/>
    <w:uiPriority w:val="99"/>
    <w:rsid w:val="00AB173E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B57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4"/>
    <w:rsid w:val="009B5718"/>
    <w:pPr>
      <w:numPr>
        <w:numId w:val="1"/>
      </w:numPr>
    </w:pPr>
    <w:rPr>
      <w:rFonts w:ascii="Arial" w:hAnsi="Arial"/>
      <w:i/>
      <w:sz w:val="24"/>
    </w:rPr>
  </w:style>
  <w:style w:type="paragraph" w:styleId="2">
    <w:name w:val="Body Text 2"/>
    <w:basedOn w:val="a"/>
    <w:rsid w:val="00FB28A0"/>
    <w:pPr>
      <w:jc w:val="center"/>
    </w:pPr>
    <w:rPr>
      <w:b/>
      <w:bCs/>
      <w:sz w:val="28"/>
    </w:rPr>
  </w:style>
  <w:style w:type="paragraph" w:styleId="a3">
    <w:name w:val="Body Text"/>
    <w:basedOn w:val="a"/>
    <w:rsid w:val="00C36D1E"/>
    <w:pPr>
      <w:spacing w:after="120"/>
    </w:pPr>
  </w:style>
  <w:style w:type="paragraph" w:styleId="a4">
    <w:name w:val="Title"/>
    <w:basedOn w:val="a"/>
    <w:qFormat/>
    <w:rsid w:val="00875655"/>
    <w:pPr>
      <w:jc w:val="center"/>
    </w:pPr>
    <w:rPr>
      <w:sz w:val="26"/>
      <w:szCs w:val="20"/>
    </w:rPr>
  </w:style>
  <w:style w:type="paragraph" w:styleId="a5">
    <w:name w:val="Body Text Indent"/>
    <w:basedOn w:val="a"/>
    <w:rsid w:val="00894969"/>
    <w:pPr>
      <w:spacing w:after="120"/>
      <w:ind w:left="283"/>
    </w:pPr>
  </w:style>
  <w:style w:type="paragraph" w:customStyle="1" w:styleId="Default">
    <w:name w:val="Default"/>
    <w:rsid w:val="002F38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№4_"/>
    <w:link w:val="41"/>
    <w:uiPriority w:val="99"/>
    <w:locked/>
    <w:rsid w:val="002F383B"/>
    <w:rPr>
      <w:b/>
      <w:bCs/>
      <w:spacing w:val="3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2F383B"/>
    <w:pPr>
      <w:widowControl w:val="0"/>
      <w:shd w:val="clear" w:color="auto" w:fill="FFFFFF"/>
      <w:spacing w:after="240" w:line="278" w:lineRule="exact"/>
      <w:outlineLvl w:val="3"/>
    </w:pPr>
    <w:rPr>
      <w:b/>
      <w:bCs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2F383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7">
    <w:name w:val="Balloon Text"/>
    <w:basedOn w:val="a"/>
    <w:link w:val="a8"/>
    <w:rsid w:val="00AB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173E"/>
    <w:rPr>
      <w:rFonts w:ascii="Tahoma" w:hAnsi="Tahoma" w:cs="Tahoma"/>
      <w:sz w:val="16"/>
      <w:szCs w:val="16"/>
    </w:rPr>
  </w:style>
  <w:style w:type="character" w:customStyle="1" w:styleId="42">
    <w:name w:val="Заголовок №4"/>
    <w:uiPriority w:val="99"/>
    <w:rsid w:val="00AB173E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Габов</dc:creator>
  <cp:lastModifiedBy>Поберезкая Вита Федоровна</cp:lastModifiedBy>
  <cp:revision>2</cp:revision>
  <cp:lastPrinted>2022-04-01T14:59:00Z</cp:lastPrinted>
  <dcterms:created xsi:type="dcterms:W3CDTF">2022-04-07T05:31:00Z</dcterms:created>
  <dcterms:modified xsi:type="dcterms:W3CDTF">2022-04-07T05:31:00Z</dcterms:modified>
</cp:coreProperties>
</file>