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9"/>
        <w:gridCol w:w="2389"/>
        <w:gridCol w:w="1993"/>
      </w:tblGrid>
      <w:tr w:rsidR="006A2EDD" w:rsidRPr="001547D7" w:rsidTr="006A2E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D7" w:rsidRPr="001547D7" w:rsidRDefault="001547D7" w:rsidP="001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D7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335655" cy="15830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655" cy="15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D7" w:rsidRPr="001547D7" w:rsidRDefault="001547D7" w:rsidP="001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D7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79855" cy="13798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  <w:shd w:val="clear" w:color="auto" w:fill="auto"/>
          </w:tcPr>
          <w:p w:rsidR="006A2EDD" w:rsidRPr="001547D7" w:rsidRDefault="006A2EDD">
            <w:r w:rsidRPr="006A2EDD">
              <w:drawing>
                <wp:inline distT="0" distB="0" distL="0" distR="0">
                  <wp:extent cx="1143000" cy="1211903"/>
                  <wp:effectExtent l="0" t="0" r="0" b="762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26922" t="5414" r="27885" b="9400"/>
                          <a:stretch/>
                        </pic:blipFill>
                        <pic:spPr bwMode="auto">
                          <a:xfrm>
                            <a:off x="0" y="0"/>
                            <a:ext cx="1149103" cy="1218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E8A" w:rsidRDefault="001547D7" w:rsidP="00C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4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54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</w:p>
    <w:p w:rsidR="00CD1E8A" w:rsidRDefault="00CD1E8A" w:rsidP="00C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7D7" w:rsidRPr="00CD1E8A" w:rsidRDefault="001547D7" w:rsidP="00C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 </w:t>
      </w:r>
    </w:p>
    <w:p w:rsidR="001547D7" w:rsidRPr="001547D7" w:rsidRDefault="001547D7" w:rsidP="00CD1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высшего образования </w:t>
      </w:r>
    </w:p>
    <w:p w:rsidR="001547D7" w:rsidRPr="001547D7" w:rsidRDefault="001547D7" w:rsidP="00CD1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«Сыктывкарский государственный университет имени Питирима Сорокина»</w:t>
      </w:r>
    </w:p>
    <w:p w:rsidR="00CD1E8A" w:rsidRDefault="001547D7" w:rsidP="00CD1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(ФГБОУ ВО «</w:t>
      </w:r>
      <w:r w:rsidR="002E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СГУ</w:t>
      </w:r>
      <w:r w:rsidRPr="00154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Питирима Сорокина»)</w:t>
      </w:r>
    </w:p>
    <w:p w:rsidR="00CD1E8A" w:rsidRDefault="00CD1E8A" w:rsidP="00CD1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E8A" w:rsidRDefault="00CD1E8A" w:rsidP="00C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истории и права</w:t>
      </w:r>
    </w:p>
    <w:p w:rsidR="00CD1E8A" w:rsidRDefault="00CD1E8A" w:rsidP="00C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7D7" w:rsidRDefault="001547D7" w:rsidP="00C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Студенческое научное объединение</w:t>
      </w:r>
    </w:p>
    <w:p w:rsidR="006A2EDD" w:rsidRDefault="006A2EDD" w:rsidP="00C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EDD" w:rsidRPr="006A2EDD" w:rsidRDefault="006A2EDD" w:rsidP="006A2E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EDD">
        <w:rPr>
          <w:rFonts w:ascii="Times New Roman" w:hAnsi="Times New Roman"/>
          <w:sz w:val="28"/>
          <w:szCs w:val="28"/>
        </w:rPr>
        <w:t>Региональное отделение Российского военно-исторического общества в Республике Коми</w:t>
      </w:r>
    </w:p>
    <w:p w:rsidR="001547D7" w:rsidRDefault="001547D7" w:rsidP="001547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D7" w:rsidRDefault="001547D7" w:rsidP="006B748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D7" w:rsidRPr="001547D7" w:rsidRDefault="001547D7" w:rsidP="0015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ПРОГРАММ</w:t>
      </w:r>
      <w:r w:rsidR="007536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</w:t>
      </w:r>
    </w:p>
    <w:p w:rsidR="001547D7" w:rsidRPr="001547D7" w:rsidRDefault="001547D7" w:rsidP="00154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D7" w:rsidRPr="00DC1D2F" w:rsidRDefault="00DC1D2F" w:rsidP="001547D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Республиканской научной конференции</w:t>
      </w:r>
    </w:p>
    <w:p w:rsidR="00571794" w:rsidRDefault="001547D7" w:rsidP="001547D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A4C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DC1D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Образ Победы: репрезентация исторической памяти о </w:t>
      </w:r>
    </w:p>
    <w:p w:rsidR="001547D7" w:rsidRPr="002A4CC1" w:rsidRDefault="00DC1D2F" w:rsidP="001547D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Великой Отечественной войне</w:t>
      </w:r>
      <w:r w:rsidR="001547D7" w:rsidRPr="002A4C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1547D7" w:rsidRPr="001547D7" w:rsidRDefault="001547D7" w:rsidP="00154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D7" w:rsidRPr="001547D7" w:rsidRDefault="002A5899" w:rsidP="001547D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2A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мая</w:t>
      </w:r>
      <w:r w:rsidR="001547D7" w:rsidRPr="00154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2A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547D7" w:rsidRPr="00154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547D7" w:rsidRDefault="001547D7" w:rsidP="001547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36AB" w:rsidRPr="00BA7386" w:rsidRDefault="007536AB" w:rsidP="001547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D7" w:rsidRPr="001547D7" w:rsidRDefault="001547D7" w:rsidP="001547D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Сыктывкар 202</w:t>
      </w:r>
      <w:r w:rsidR="002A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1547D7" w:rsidRDefault="001547D7" w:rsidP="00154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860" w:rsidRPr="009C0CD9" w:rsidRDefault="001547D7" w:rsidP="00125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357AC" w:rsidRPr="005F2E3B" w:rsidRDefault="00D357AC" w:rsidP="009C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ПЛЕНАРНОЕ ЗАСЕДАНИЕ</w:t>
      </w:r>
    </w:p>
    <w:p w:rsidR="00CB39FD" w:rsidRPr="005F2E3B" w:rsidRDefault="00CB39FD" w:rsidP="009C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2"/>
        <w:gridCol w:w="4950"/>
        <w:gridCol w:w="36"/>
      </w:tblGrid>
      <w:tr w:rsidR="006A2EDD" w:rsidRPr="005F2E3B" w:rsidTr="006A2EDD">
        <w:trPr>
          <w:gridAfter w:val="1"/>
          <w:trHeight w:val="480"/>
          <w:jc w:val="center"/>
        </w:trPr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EDD" w:rsidRPr="005F2E3B" w:rsidRDefault="006A2EDD" w:rsidP="0051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6A2EDD" w:rsidRPr="005F2E3B" w:rsidRDefault="006A2EDD" w:rsidP="0051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0-15:00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EDD" w:rsidRPr="005F2E3B" w:rsidRDefault="006A2EDD" w:rsidP="0051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6A2EDD" w:rsidRPr="005F2E3B" w:rsidRDefault="002E42EF" w:rsidP="002E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</w:t>
            </w:r>
            <w:r w:rsidR="006A2EDD"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Питирима Сорокина, Учебный корпус №4 (ул. Катаева, д. 9), 201 ауд.</w:t>
            </w:r>
          </w:p>
        </w:tc>
      </w:tr>
      <w:tr w:rsidR="006A2EDD" w:rsidRPr="005F2E3B" w:rsidTr="00515031">
        <w:trPr>
          <w:gridAfter w:val="1"/>
          <w:trHeight w:val="657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EDD" w:rsidRPr="005F2E3B" w:rsidRDefault="006A2EDD" w:rsidP="0051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Модератор:</w:t>
            </w:r>
          </w:p>
          <w:p w:rsidR="006A2EDD" w:rsidRPr="005F2E3B" w:rsidRDefault="006A2EDD" w:rsidP="002E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Поляков Юрий Васильевич</w:t>
            </w: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студент 3 курса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председатель СНО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СГУ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им. Питирима Сорокина</w:t>
            </w:r>
          </w:p>
        </w:tc>
      </w:tr>
      <w:tr w:rsidR="006A2EDD" w:rsidRPr="005F2E3B" w:rsidTr="00515031">
        <w:trPr>
          <w:gridAfter w:val="1"/>
          <w:trHeight w:val="459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EDD" w:rsidRPr="005F2E3B" w:rsidRDefault="006A2EDD" w:rsidP="0051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14:00 – </w:t>
            </w: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участников конференции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этаж)</w:t>
            </w:r>
          </w:p>
          <w:p w:rsidR="006A2EDD" w:rsidRPr="005F2E3B" w:rsidRDefault="006A2EDD" w:rsidP="0051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14:30 – начало Пленарного заседания</w:t>
            </w:r>
          </w:p>
        </w:tc>
      </w:tr>
      <w:tr w:rsidR="006A2EDD" w:rsidRPr="005F2E3B" w:rsidTr="00515031">
        <w:trPr>
          <w:gridAfter w:val="1"/>
          <w:trHeight w:val="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EDD" w:rsidRPr="005F2E3B" w:rsidRDefault="006A2EDD" w:rsidP="0051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Приветственные слова</w:t>
            </w:r>
          </w:p>
        </w:tc>
      </w:tr>
      <w:tr w:rsidR="006A2EDD" w:rsidRPr="005F2E3B" w:rsidTr="00515031">
        <w:trPr>
          <w:gridAfter w:val="1"/>
          <w:trHeight w:val="529"/>
          <w:jc w:val="center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EDD" w:rsidRPr="005F2E3B" w:rsidRDefault="006A2ED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МАКСИМОВА Любовь Анатольевна</w:t>
            </w:r>
          </w:p>
          <w:p w:rsidR="006A2EDD" w:rsidRPr="005F2E3B" w:rsidRDefault="006A2EDD" w:rsidP="002E4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кандидат исторических наук, доцент, директор Института истории и права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СГУ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им. Питирима Сорокина, председатель регионального Российского военно-исторического общества</w:t>
            </w:r>
          </w:p>
        </w:tc>
      </w:tr>
      <w:tr w:rsidR="006A2EDD" w:rsidRPr="005F2E3B" w:rsidTr="00515031">
        <w:trPr>
          <w:trHeight w:val="413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2EDD" w:rsidRPr="005F2E3B" w:rsidRDefault="006A2EDD" w:rsidP="00515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2EDD" w:rsidRPr="005F2E3B" w:rsidRDefault="006A2EDD" w:rsidP="00515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DD" w:rsidRPr="005F2E3B" w:rsidTr="00515031">
        <w:trPr>
          <w:trHeight w:val="174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EDD" w:rsidRPr="005F2E3B" w:rsidRDefault="006A2EDD" w:rsidP="0051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 пленарного заседания</w:t>
            </w:r>
          </w:p>
        </w:tc>
        <w:tc>
          <w:tcPr>
            <w:tcW w:w="0" w:type="auto"/>
            <w:vAlign w:val="center"/>
            <w:hideMark/>
          </w:tcPr>
          <w:p w:rsidR="006A2EDD" w:rsidRPr="005F2E3B" w:rsidRDefault="006A2EDD" w:rsidP="00515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DD" w:rsidRPr="005F2E3B" w:rsidTr="006A2EDD">
        <w:trPr>
          <w:trHeight w:val="440"/>
          <w:jc w:val="center"/>
        </w:trPr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EDD" w:rsidRPr="005F2E3B" w:rsidRDefault="006A2ED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ПОЛЯКОВ Юрий Васильевич</w:t>
            </w:r>
          </w:p>
          <w:p w:rsidR="006A2EDD" w:rsidRPr="005F2E3B" w:rsidRDefault="006A2EDD" w:rsidP="002E4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студент 3 курса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председатель Студенческого научного объединения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им. Питирима Сорокина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EDD" w:rsidRPr="005F2E3B" w:rsidRDefault="006A2ED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Научный доклад 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«Великая Отечественная война в воспоминаниях детей на территории Коми АССР»</w:t>
            </w:r>
          </w:p>
        </w:tc>
        <w:tc>
          <w:tcPr>
            <w:tcW w:w="0" w:type="auto"/>
            <w:vAlign w:val="center"/>
          </w:tcPr>
          <w:p w:rsidR="006A2EDD" w:rsidRPr="005F2E3B" w:rsidRDefault="006A2EDD" w:rsidP="00515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DD" w:rsidRPr="005F2E3B" w:rsidTr="006A2EDD">
        <w:trPr>
          <w:trHeight w:val="440"/>
          <w:jc w:val="center"/>
        </w:trPr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EDD" w:rsidRDefault="006A2ED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ЛОБАНОВА Марина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Константиновна</w:t>
            </w:r>
          </w:p>
          <w:p w:rsidR="006A2EDD" w:rsidRDefault="006A2ED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8 класс, 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Корткерос</w:t>
            </w:r>
          </w:p>
          <w:p w:rsidR="006A2EDD" w:rsidRDefault="006A2ED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руководитель:</w:t>
            </w:r>
          </w:p>
          <w:p w:rsidR="006A2EDD" w:rsidRPr="005F2E3B" w:rsidRDefault="006A2ED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Киршина Юлия Анатольевна, </w:t>
            </w:r>
            <w:r w:rsidRPr="00605BE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ГОУ РК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«Республиканский центр образования» Центр дистанционного обучения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EDD" w:rsidRPr="00605BE6" w:rsidRDefault="006A2ED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Видеоролик </w:t>
            </w:r>
            <w:r w:rsidRPr="00605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«Женск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ое</w:t>
            </w:r>
            <w:r w:rsidRPr="00605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дело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605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война</w:t>
            </w:r>
            <w:proofErr w:type="gramStart"/>
            <w:r w:rsidRPr="00605B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..?»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A2EDD" w:rsidRPr="005F2E3B" w:rsidRDefault="006A2EDD" w:rsidP="00515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DD" w:rsidRPr="005F2E3B" w:rsidTr="006A2EDD">
        <w:trPr>
          <w:trHeight w:val="440"/>
          <w:jc w:val="center"/>
        </w:trPr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EDD" w:rsidRPr="005F2E3B" w:rsidRDefault="006A2ED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БОЧАРОВ Сергей Александрович</w:t>
            </w:r>
          </w:p>
          <w:p w:rsidR="006A2EDD" w:rsidRPr="005F2E3B" w:rsidRDefault="006A2EDD" w:rsidP="002E4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кандидат искусствоведения, доцент кафедры изобразительного искусства и дизайна Института культуры и искусства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им. Питирима Сорокина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EDD" w:rsidRPr="00F52908" w:rsidRDefault="006A2ED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529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Церемония награждения</w:t>
            </w:r>
            <w:r w:rsidRPr="00F529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участников творческого конкурса «Образ Победы: репрезентация исторической памяти о </w:t>
            </w:r>
            <w:r w:rsidR="002E42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F529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еликой Отечественной войне»</w:t>
            </w:r>
          </w:p>
        </w:tc>
        <w:tc>
          <w:tcPr>
            <w:tcW w:w="0" w:type="auto"/>
            <w:vAlign w:val="center"/>
            <w:hideMark/>
          </w:tcPr>
          <w:p w:rsidR="006A2EDD" w:rsidRPr="005F2E3B" w:rsidRDefault="006A2EDD" w:rsidP="00515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4213" w:rsidRDefault="00584213" w:rsidP="0058421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E3B" w:rsidRDefault="005F2E3B" w:rsidP="0058421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E3B" w:rsidRPr="005F2E3B" w:rsidRDefault="005F2E3B" w:rsidP="0058421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758B" w:rsidRPr="005F2E3B" w:rsidRDefault="009622D9" w:rsidP="0058421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 выступлений</w:t>
      </w:r>
      <w:r w:rsidR="00584213" w:rsidRPr="005F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секциях</w:t>
      </w:r>
      <w:r w:rsidRPr="005F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584213" w:rsidRPr="005F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F2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="00584213" w:rsidRPr="005F2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0</w:t>
      </w:r>
      <w:r w:rsidRPr="005F2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минут</w:t>
      </w:r>
      <w:r w:rsidRPr="005F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F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84213" w:rsidRPr="005F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F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– </w:t>
      </w:r>
      <w:r w:rsidR="00584213" w:rsidRPr="005F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</w:t>
      </w:r>
      <w:r w:rsidRPr="005F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84213" w:rsidRPr="005F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F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– обсуждение).</w:t>
      </w:r>
      <w:r w:rsidR="0085758B" w:rsidRPr="005F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547D7" w:rsidRPr="005F2E3B" w:rsidRDefault="001547D7" w:rsidP="009C0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СЕКЦИОННЫЕ ЗАСЕДАНИЯ</w:t>
      </w:r>
    </w:p>
    <w:p w:rsidR="001547D7" w:rsidRPr="005F2E3B" w:rsidRDefault="001547D7" w:rsidP="002A1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F3" w:rsidRPr="005F2E3B" w:rsidRDefault="00CB5BF3" w:rsidP="00CB5B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№1:</w:t>
      </w:r>
    </w:p>
    <w:p w:rsidR="00CB5BF3" w:rsidRPr="005F2E3B" w:rsidRDefault="00CB5BF3" w:rsidP="00CB5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5F2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ВЕЛИКАЯ ОТЕЧЕСТВЕННАЯ ВОЙНА ПО МАТЕРИАЛАМ СЕМЕЙНОГО АРХИВА</w:t>
      </w:r>
      <w:r w:rsidRPr="005F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B5BF3" w:rsidRPr="005F2E3B" w:rsidRDefault="00CB5BF3" w:rsidP="00CB5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5073"/>
        <w:gridCol w:w="4385"/>
      </w:tblGrid>
      <w:tr w:rsidR="00C46EBD" w:rsidRPr="005F2E3B" w:rsidTr="00C46EBD">
        <w:trPr>
          <w:trHeight w:val="480"/>
          <w:jc w:val="center"/>
        </w:trPr>
        <w:tc>
          <w:tcPr>
            <w:tcW w:w="5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BF3" w:rsidRPr="005F2E3B" w:rsidRDefault="00CB5BF3" w:rsidP="004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CB5BF3" w:rsidRPr="005F2E3B" w:rsidRDefault="00CB5BF3" w:rsidP="004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4649"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44649"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B44649"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F2E3B"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BF3" w:rsidRPr="005F2E3B" w:rsidRDefault="00CB5BF3" w:rsidP="004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CB5BF3" w:rsidRPr="005F2E3B" w:rsidRDefault="002E42EF" w:rsidP="002E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</w:t>
            </w:r>
            <w:r w:rsidR="00CB5BF3"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Питирима Сорокина, Учебный корпус №4 (ул. Катаева, д. 9), ауд. </w:t>
            </w:r>
            <w:r w:rsidR="00AE3204"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CB5BF3" w:rsidRPr="005F2E3B" w:rsidTr="00AE3204">
        <w:trPr>
          <w:trHeight w:val="2068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BF3" w:rsidRPr="005F2E3B" w:rsidRDefault="00CB5BF3" w:rsidP="004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Жюри секции:</w:t>
            </w:r>
          </w:p>
          <w:p w:rsidR="00AE3204" w:rsidRPr="005F2E3B" w:rsidRDefault="00FF0F9F" w:rsidP="00AE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ПАВЛОВА</w:t>
            </w:r>
            <w:r w:rsidR="00CB5BF3"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Татьяна Вячеславовна,</w:t>
            </w:r>
            <w:r w:rsidR="00CB5BF3"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B5BF3"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="005F2E3B"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андидат исторических наук</w:t>
            </w:r>
            <w:r w:rsidR="00CB5BF3"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доцент кафедры истории и методики обучения общественно-правовым дисциплинам</w:t>
            </w:r>
          </w:p>
          <w:p w:rsidR="00CB5BF3" w:rsidRPr="005F2E3B" w:rsidRDefault="00FF0F9F" w:rsidP="00AE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ЯРОВИКОВА</w:t>
            </w:r>
            <w:r w:rsidR="00AE3204"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Наталья Дмитриевна,</w:t>
            </w:r>
            <w:r w:rsidR="00AE3204"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преподаватель кафедры истории России и зарубежных стран</w:t>
            </w:r>
            <w:r w:rsidR="00B44649"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заместитель директора Института истории и права</w:t>
            </w:r>
          </w:p>
          <w:p w:rsidR="00AE3204" w:rsidRPr="005F2E3B" w:rsidRDefault="00FF0F9F" w:rsidP="002E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ПОЛЯКОВ</w:t>
            </w:r>
            <w:r w:rsidR="00AE3204"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Юрий Васильевич,</w:t>
            </w:r>
            <w:r w:rsidR="00AE3204"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="00AE3204"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3 курса бакалавриата, председатель Студенческого научного объединения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 w:rsidR="00AE3204"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им. Питирима Сорокина</w:t>
            </w:r>
          </w:p>
        </w:tc>
      </w:tr>
      <w:tr w:rsidR="00C46EBD" w:rsidRPr="005F2E3B" w:rsidTr="00C46EB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BD" w:rsidRPr="005F2E3B" w:rsidRDefault="00C46EBD" w:rsidP="0044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BD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ГОЛИКОВА Виктория Александровна</w:t>
            </w:r>
          </w:p>
          <w:p w:rsidR="00C46EBD" w:rsidRPr="00957973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579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студент 1 курса </w:t>
            </w:r>
            <w:r w:rsidRPr="00957973">
              <w:rPr>
                <w:rFonts w:ascii="Times New Roman" w:hAnsi="Times New Roman" w:cs="Times New Roman"/>
                <w:i/>
                <w:sz w:val="24"/>
                <w:szCs w:val="24"/>
              </w:rPr>
              <w:t>ГПОУ «СГПК»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руководитель: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Ольга Николаевна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Судьбы родных моей семьи в годы Великой Отечественной войны</w:t>
            </w:r>
          </w:p>
        </w:tc>
      </w:tr>
      <w:tr w:rsidR="00C46EBD" w:rsidRPr="005F2E3B" w:rsidTr="00C46EB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BD" w:rsidRPr="005F2E3B" w:rsidRDefault="00C46EBD" w:rsidP="0044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BD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ЗАПАПАНИНА </w:t>
            </w:r>
            <w:proofErr w:type="spellStart"/>
            <w:r w:rsidRPr="005F2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Эмилия</w:t>
            </w:r>
            <w:proofErr w:type="spellEnd"/>
            <w:r w:rsidRPr="005F2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Дмитриевна</w:t>
            </w:r>
          </w:p>
          <w:p w:rsidR="002E42EF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</w:t>
            </w:r>
            <w:r w:rsidR="00855B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ФГБОУ ВО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им. Питирима Сорокина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руководитель: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Зезегова Ольга Ивановна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Мой прадед С.Н. </w:t>
            </w:r>
            <w:proofErr w:type="spellStart"/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Турковский</w:t>
            </w:r>
            <w:proofErr w:type="spellEnd"/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участник Великой Отечественной войны</w:t>
            </w:r>
          </w:p>
        </w:tc>
      </w:tr>
      <w:tr w:rsidR="00C46EBD" w:rsidRPr="005F2E3B" w:rsidTr="00C46EB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BD" w:rsidRPr="005F2E3B" w:rsidRDefault="00C46EBD" w:rsidP="0044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BD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КАРИЧ Степан Вячеславович</w:t>
            </w:r>
          </w:p>
          <w:p w:rsidR="002E42EF" w:rsidRDefault="00C46EBD" w:rsidP="00C4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ФГБОУ ВО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46EBD" w:rsidRPr="005F2E3B" w:rsidRDefault="00C46EBD" w:rsidP="00C4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им. Питирима Сорокина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Яковлева Светлана Ильинична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Воспоминания из детства</w:t>
            </w:r>
          </w:p>
        </w:tc>
      </w:tr>
      <w:tr w:rsidR="00C46EBD" w:rsidRPr="005F2E3B" w:rsidTr="00C46EB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BD" w:rsidRPr="005F2E3B" w:rsidRDefault="00C46EBD" w:rsidP="0044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BD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КОВАЛЕНКО Виктория Сергеевна</w:t>
            </w:r>
          </w:p>
          <w:p w:rsidR="002E42EF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ФГБОУ ВО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E1827" w:rsidRPr="005F2E3B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им. Питирима Сорокина</w:t>
            </w:r>
          </w:p>
          <w:p w:rsidR="00C46EBD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48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Научный  руководитель: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Яковлева Светлана Ильинична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Мой прадед – участник Великой отечественной войны</w:t>
            </w:r>
          </w:p>
        </w:tc>
      </w:tr>
      <w:tr w:rsidR="00C46EBD" w:rsidRPr="005F2E3B" w:rsidTr="00C46EB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44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КОЗЛОВА Екатерина Сергеевна</w:t>
            </w:r>
          </w:p>
          <w:p w:rsidR="002E42EF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ФГБОУ ВО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E1827" w:rsidRPr="005F2E3B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им. Питирима Сорокина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руководитель: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Яровикова Наталья Дмитриевна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Пройден путь боевой. Александр </w:t>
            </w:r>
            <w:proofErr w:type="spellStart"/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Костылев</w:t>
            </w:r>
            <w:proofErr w:type="spellEnd"/>
          </w:p>
        </w:tc>
      </w:tr>
      <w:tr w:rsidR="00C46EBD" w:rsidRPr="005F2E3B" w:rsidTr="00C46EB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44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Default="00C46EBD" w:rsidP="00443E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НАЙМУШИН Тихон Константинович</w:t>
            </w:r>
          </w:p>
          <w:p w:rsidR="002E42EF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ФГБОУ ВО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E1827" w:rsidRPr="005F2E3B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им. Питирима Сорокина</w:t>
            </w:r>
          </w:p>
          <w:p w:rsidR="00C46EBD" w:rsidRPr="005F2E3B" w:rsidRDefault="00C46EBD" w:rsidP="0044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</w:t>
            </w:r>
          </w:p>
          <w:p w:rsidR="00C46EBD" w:rsidRPr="005F2E3B" w:rsidRDefault="00C46EBD" w:rsidP="00443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Яковлева Светлана Ильинична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44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Наше прошлое – залог прекрасного будущего</w:t>
            </w:r>
          </w:p>
        </w:tc>
      </w:tr>
      <w:tr w:rsidR="00C46EBD" w:rsidRPr="005F2E3B" w:rsidTr="00C46EB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44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ПЛЕХОВ Роман Николаевич</w:t>
            </w:r>
          </w:p>
          <w:p w:rsidR="002E42EF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ФГБОУ ВО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E1827" w:rsidRPr="005F2E3B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им. Питирима Сорокина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</w:t>
            </w:r>
          </w:p>
          <w:p w:rsidR="00C46EBD" w:rsidRPr="005F2E3B" w:rsidRDefault="009E1827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Яковлева Светлана Ильинична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История моего предка в 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еликой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Отечественный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войне</w:t>
            </w:r>
          </w:p>
        </w:tc>
      </w:tr>
      <w:tr w:rsidR="00C46EBD" w:rsidRPr="005F2E3B" w:rsidTr="00C46EB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443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ШЛОПОВА </w:t>
            </w:r>
            <w:proofErr w:type="spellStart"/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  <w:p w:rsidR="002E42EF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ФГБОУ ВО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E1827" w:rsidRPr="005F2E3B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им. Питирима Сорокина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руководитель: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Яровикова Наталья Дмитриевна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«Побратимы». История фронтовика Леонида Григорьевича Афанасьева в его собственном изложении</w:t>
            </w:r>
          </w:p>
        </w:tc>
      </w:tr>
    </w:tbl>
    <w:p w:rsidR="00CB5BF3" w:rsidRPr="005F2E3B" w:rsidRDefault="00CB5BF3" w:rsidP="002A11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547D7" w:rsidRPr="005F2E3B" w:rsidRDefault="001547D7" w:rsidP="002A1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Секция №</w:t>
      </w:r>
      <w:r w:rsidR="00CB5BF3" w:rsidRPr="005F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F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47D7" w:rsidRPr="005F2E3B" w:rsidRDefault="001547D7" w:rsidP="002A1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584213" w:rsidRPr="005F2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ВЕЛИКАЯ ОТЕЧЕСТВЕННАЯ ВОЙНА ПО МАТЕРИАЛАМ </w:t>
      </w:r>
      <w:r w:rsidR="00584213" w:rsidRPr="005F2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СЕМЕЙНОГО АРХИВА</w:t>
      </w:r>
      <w:r w:rsidRPr="005F2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1547D7" w:rsidRPr="005F2E3B" w:rsidRDefault="001547D7" w:rsidP="002A1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5137"/>
        <w:gridCol w:w="3864"/>
      </w:tblGrid>
      <w:tr w:rsidR="005F2E3B" w:rsidRPr="005F2E3B" w:rsidTr="00601147">
        <w:trPr>
          <w:trHeight w:val="480"/>
          <w:jc w:val="center"/>
        </w:trPr>
        <w:tc>
          <w:tcPr>
            <w:tcW w:w="5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7D7" w:rsidRPr="005F2E3B" w:rsidRDefault="001547D7" w:rsidP="009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1547D7" w:rsidRPr="005F2E3B" w:rsidRDefault="002F769F" w:rsidP="009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213"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84213"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584213"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A26E7"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4213"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7D7" w:rsidRPr="005F2E3B" w:rsidRDefault="001547D7" w:rsidP="009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1547D7" w:rsidRPr="005F2E3B" w:rsidRDefault="002E42EF" w:rsidP="009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</w:t>
            </w:r>
            <w:r w:rsidR="00BF45F0"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Питирима Сорокина, Учебный корпус №4 (ул. Катаева, д. 9), ауд.</w:t>
            </w:r>
            <w:r w:rsidR="001547D7"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3204"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1547D7" w:rsidRPr="005F2E3B" w:rsidTr="001547D7">
        <w:trPr>
          <w:trHeight w:val="44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486" w:rsidRPr="005F2E3B" w:rsidRDefault="00CB5BF3" w:rsidP="00E1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Жюри секции</w:t>
            </w:r>
            <w:r w:rsidR="00E14486" w:rsidRPr="005F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547D7" w:rsidRPr="005F2E3B" w:rsidRDefault="00CB5BF3" w:rsidP="0043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5F2E3B"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ВАНОВ</w:t>
            </w: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Фёдор Николаевич,</w:t>
            </w: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5F2E3B" w:rsidRPr="005F2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андидат исторических наук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доцент кафедры истории России и зарубежных стран</w:t>
            </w:r>
          </w:p>
          <w:p w:rsidR="00CB5BF3" w:rsidRPr="005F2E3B" w:rsidRDefault="005F2E3B" w:rsidP="0043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ПОПОВ</w:t>
            </w:r>
            <w:r w:rsidR="00CB5BF3"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Назар Александрович,</w:t>
            </w:r>
            <w:r w:rsidR="00CB5BF3"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="00B44649" w:rsidRPr="005F2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магистрант 2 курса, специалист дирекции Института истории и права</w:t>
            </w:r>
          </w:p>
        </w:tc>
      </w:tr>
      <w:tr w:rsidR="00601147" w:rsidRPr="005F2E3B" w:rsidTr="0060114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Pr="005F2E3B" w:rsidRDefault="00601147" w:rsidP="0009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Default="00601147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АКИМОВА Мария Викторовна</w:t>
            </w:r>
          </w:p>
          <w:p w:rsidR="002E42EF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ФГБОУ ВО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E1827" w:rsidRPr="005F2E3B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им. Питирима Сорокина</w:t>
            </w:r>
          </w:p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руководитель:</w:t>
            </w:r>
          </w:p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Яровикова Наталья Дмитриевна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Они ковали победу на фронте и в тылу: к истории семьи </w:t>
            </w:r>
            <w:proofErr w:type="spellStart"/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Клепиковских</w:t>
            </w:r>
            <w:proofErr w:type="spellEnd"/>
          </w:p>
        </w:tc>
      </w:tr>
      <w:tr w:rsidR="00601147" w:rsidRPr="005F2E3B" w:rsidTr="0060114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Pr="005F2E3B" w:rsidRDefault="00601147" w:rsidP="0009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Default="00601147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БЫЛОВА Дана Максимовна</w:t>
            </w:r>
          </w:p>
          <w:p w:rsidR="002E42EF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ФГБОУ ВО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E1827" w:rsidRPr="005F2E3B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им. Питирима Сорокина</w:t>
            </w:r>
          </w:p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руководитель:</w:t>
            </w:r>
          </w:p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Яровикова Наталья Дмитриевна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Страницы из жизни фронтовой медицинской сестры – </w:t>
            </w:r>
            <w:proofErr w:type="spellStart"/>
            <w:r w:rsidRPr="005F2E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Славента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5F2E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</w:t>
            </w:r>
            <w:proofErr w:type="spellEnd"/>
            <w:r w:rsidRPr="005F2E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Натальи Фёдоровны</w:t>
            </w:r>
          </w:p>
        </w:tc>
      </w:tr>
      <w:tr w:rsidR="00C46EBD" w:rsidRPr="005F2E3B" w:rsidTr="0060114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09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ГЛАДЫШЕВА Ксения Александровна</w:t>
            </w:r>
          </w:p>
          <w:p w:rsidR="002E42EF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ФГБОУ ВО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E1827" w:rsidRPr="005F2E3B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им. Питирима Сорокина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Яровикова Наталья Дмитриевна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Два брата. Две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дороги к великой П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обеде.</w:t>
            </w:r>
          </w:p>
        </w:tc>
      </w:tr>
      <w:tr w:rsidR="00C46EBD" w:rsidRPr="005F2E3B" w:rsidTr="0060114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BD" w:rsidRPr="005F2E3B" w:rsidRDefault="00C46EBD" w:rsidP="0009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BD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КУЛИКОВА Татьяна Валерьевна</w:t>
            </w:r>
          </w:p>
          <w:p w:rsidR="002E42EF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ФГБОУ ВО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E1827" w:rsidRPr="005F2E3B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им. Питирима Сорокина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руководитель: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Яровикова Наталья Дмитриевна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Война в судьбе Виктора Лобанова</w:t>
            </w:r>
          </w:p>
        </w:tc>
      </w:tr>
      <w:tr w:rsidR="00C46EBD" w:rsidRPr="005F2E3B" w:rsidTr="0060114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BD" w:rsidRPr="005F2E3B" w:rsidRDefault="00C46EBD" w:rsidP="0009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BD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ЛОДЫГИН Антон Викторович</w:t>
            </w:r>
          </w:p>
          <w:p w:rsidR="002E42EF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ФГБОУ ВО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E1827" w:rsidRPr="005F2E3B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им. Питирима Сорокина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Яровикова Наталья Дмитриевна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«Память о герое жива до сих пор, а его подвиг велик и бесценен…». Фронтовой подвиг Василия Михайловича Лодыгина</w:t>
            </w:r>
          </w:p>
        </w:tc>
      </w:tr>
      <w:tr w:rsidR="00C46EBD" w:rsidRPr="005F2E3B" w:rsidTr="0060114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09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ТЕРЕНТЬЕВА Виктория Васильевна</w:t>
            </w:r>
          </w:p>
          <w:p w:rsidR="002E42EF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ФГБОУ ВО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E1827" w:rsidRPr="005F2E3B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им. Питирима Сорокина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руководитель: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Яровикова Наталья Дмитриевна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каждой семье памятен свой герой</w:t>
            </w:r>
          </w:p>
        </w:tc>
      </w:tr>
      <w:tr w:rsidR="00C46EBD" w:rsidRPr="005F2E3B" w:rsidTr="0060114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09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ТОРЛОПОВА Валерия Александровна</w:t>
            </w:r>
          </w:p>
          <w:p w:rsidR="002E42EF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ФГБОУ ВО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E1827" w:rsidRPr="005F2E3B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им. Питирима Сорокина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Яровикова Наталья Дмитриевна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След Великой Отечественной войны в моей семье</w:t>
            </w:r>
          </w:p>
        </w:tc>
      </w:tr>
      <w:tr w:rsidR="00C46EBD" w:rsidRPr="005F2E3B" w:rsidTr="0060114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09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ЧУГАЙНОВА Екатерина Алексеевна</w:t>
            </w:r>
          </w:p>
          <w:p w:rsidR="002E42EF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ФГБОУ ВО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E1827" w:rsidRPr="005F2E3B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им. Питирима Сорокина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руководитель: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Яровикова Наталья Дмитриевна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Отклик Великой Отечественной войны в моей семье</w:t>
            </w:r>
          </w:p>
        </w:tc>
      </w:tr>
    </w:tbl>
    <w:p w:rsidR="00280495" w:rsidRPr="005F2E3B" w:rsidRDefault="00280495" w:rsidP="002A1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9E" w:rsidRPr="005F2E3B" w:rsidRDefault="00FB769E" w:rsidP="002A11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547D7" w:rsidRPr="005F2E3B" w:rsidRDefault="001547D7" w:rsidP="002A1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Секция №</w:t>
      </w:r>
      <w:r w:rsidR="005A26E7" w:rsidRPr="005F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F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47D7" w:rsidRPr="005F2E3B" w:rsidRDefault="001547D7" w:rsidP="002A1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5A26E7" w:rsidRPr="005F2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МОИ ЗЕМЛЯКИ – УЧАСТНИКИ ВЕЛИКОЙ ОТЕЧЕСТВЕННОЙ ВОЙНЫ</w:t>
      </w:r>
      <w:r w:rsidRPr="005F2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1547D7" w:rsidRPr="005F2E3B" w:rsidRDefault="001547D7" w:rsidP="002A1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4749"/>
        <w:gridCol w:w="4709"/>
      </w:tblGrid>
      <w:tr w:rsidR="00F65E6E" w:rsidRPr="005F2E3B" w:rsidTr="00601147">
        <w:trPr>
          <w:trHeight w:val="480"/>
          <w:jc w:val="center"/>
        </w:trPr>
        <w:tc>
          <w:tcPr>
            <w:tcW w:w="5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7D7" w:rsidRPr="005F2E3B" w:rsidRDefault="001547D7" w:rsidP="009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1547D7" w:rsidRPr="005F2E3B" w:rsidRDefault="00640FAB" w:rsidP="009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1DB0"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461DB0"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-16:</w:t>
            </w:r>
            <w:r w:rsidR="005F2E3B"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7D7" w:rsidRPr="005F2E3B" w:rsidRDefault="001547D7" w:rsidP="009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1547D7" w:rsidRPr="005F2E3B" w:rsidRDefault="002E42EF" w:rsidP="009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</w:t>
            </w:r>
            <w:r w:rsidR="00BF45F0"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Питирима Сорокина, Учебный корпус №4 (ул. Катаева, д. 9), ауд. </w:t>
            </w:r>
            <w:r w:rsidR="00AE3204"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</w:tr>
      <w:tr w:rsidR="001547D7" w:rsidRPr="005F2E3B" w:rsidTr="001547D7">
        <w:trPr>
          <w:trHeight w:val="44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486" w:rsidRPr="005F2E3B" w:rsidRDefault="00AE4F0C" w:rsidP="00E1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Жюри секции</w:t>
            </w:r>
            <w:r w:rsidR="00E14486" w:rsidRPr="005F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AE4F0C" w:rsidRPr="005F2E3B" w:rsidRDefault="00AE4F0C" w:rsidP="003A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="00F65E6E"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ОЛОТАР</w:t>
            </w:r>
            <w:r w:rsidR="006011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="00F65E6E"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Олег Васильевич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</w:t>
            </w:r>
            <w:r w:rsidR="00F65E6E" w:rsidRPr="005F2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октор исторических наук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44649" w:rsidRPr="005F2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профессор, 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профессор кафедры истории и методики обучения общественно-правовым дисциплинам</w:t>
            </w:r>
          </w:p>
          <w:p w:rsidR="00AE4F0C" w:rsidRPr="005F2E3B" w:rsidRDefault="00AE4F0C" w:rsidP="003A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F65E6E"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УТУЗОВА</w:t>
            </w: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 к</w:t>
            </w:r>
            <w:r w:rsidR="00F65E6E" w:rsidRPr="005F2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андидат исторических наук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преподаватель кафедры истории и методики обучения общественно-правовым дисциплинам</w:t>
            </w:r>
          </w:p>
          <w:p w:rsidR="001547D7" w:rsidRPr="005F2E3B" w:rsidRDefault="00F65E6E" w:rsidP="003A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РУСАНОВА</w:t>
            </w:r>
            <w:r w:rsidR="00AE4F0C"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Вера Сергеевна</w:t>
            </w:r>
            <w:r w:rsidR="00AE4F0C" w:rsidRPr="005F2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E4F0C" w:rsidRPr="005F2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андидат исторических наук</w:t>
            </w:r>
            <w:r w:rsidR="00AE4F0C" w:rsidRPr="005F2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старший преподаватель кафедры истории России и зарубежных стран</w:t>
            </w:r>
            <w:r w:rsidR="00B44649" w:rsidRPr="005F2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заместитель директора Института истории и права</w:t>
            </w:r>
          </w:p>
        </w:tc>
      </w:tr>
      <w:tr w:rsidR="00601147" w:rsidRPr="005F2E3B" w:rsidTr="00601147">
        <w:trPr>
          <w:trHeight w:val="64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Pr="005F2E3B" w:rsidRDefault="00601147" w:rsidP="0009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БРАНТ Герман Евгеньевич</w:t>
            </w:r>
          </w:p>
          <w:p w:rsidR="002E42EF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ФГБОУ ВО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E1827" w:rsidRPr="005F2E3B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им. Питирима Сорокина</w:t>
            </w:r>
          </w:p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руководитель:</w:t>
            </w:r>
          </w:p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Яровикова Наталья Дмитриевна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F2E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Губаха</w:t>
            </w:r>
            <w:proofErr w:type="spellEnd"/>
            <w:r w:rsidRPr="005F2E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Великой Отечественной войне: Петров </w:t>
            </w:r>
            <w:proofErr w:type="spellStart"/>
            <w:r w:rsidRPr="005F2E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Руф</w:t>
            </w:r>
            <w:proofErr w:type="spellEnd"/>
            <w:r w:rsidRPr="005F2E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Николаевич</w:t>
            </w:r>
          </w:p>
        </w:tc>
      </w:tr>
      <w:tr w:rsidR="00601147" w:rsidRPr="005F2E3B" w:rsidTr="00601147">
        <w:trPr>
          <w:trHeight w:val="64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Default="00601147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ВОКУЕВА Янина Васильевна</w:t>
            </w:r>
          </w:p>
          <w:p w:rsidR="002E42EF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ФГБОУ ВО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E1827" w:rsidRPr="005F2E3B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им. Питирима Сорокина</w:t>
            </w:r>
          </w:p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руководитель:</w:t>
            </w:r>
          </w:p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Яровикова Наталья Дмитриевна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История фронта и тыла: война в судьбе моей семьи</w:t>
            </w:r>
          </w:p>
        </w:tc>
      </w:tr>
      <w:tr w:rsidR="00601147" w:rsidRPr="005F2E3B" w:rsidTr="0060114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ДИЛШОД Динара </w:t>
            </w:r>
            <w:proofErr w:type="spellStart"/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  <w:p w:rsidR="002E42EF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ФГБОУ ВО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E1827" w:rsidRPr="005F2E3B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им. Питирима Сорокина</w:t>
            </w:r>
          </w:p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руководитель:</w:t>
            </w:r>
          </w:p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Яровикова Наталья Дмитриевна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Семья </w:t>
            </w:r>
            <w:proofErr w:type="spellStart"/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Байсаровых</w:t>
            </w:r>
            <w:proofErr w:type="spellEnd"/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годы Великой Отечественной войны. Труженики тыла</w:t>
            </w:r>
          </w:p>
        </w:tc>
      </w:tr>
      <w:tr w:rsidR="00601147" w:rsidRPr="005F2E3B" w:rsidTr="0060114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Default="00601147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КИСЛЯКОВА </w:t>
            </w:r>
            <w:proofErr w:type="spellStart"/>
            <w:r w:rsidRPr="005F2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Наина</w:t>
            </w:r>
            <w:proofErr w:type="spellEnd"/>
            <w:r w:rsidRPr="005F2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Анатольевна</w:t>
            </w:r>
          </w:p>
          <w:p w:rsidR="002E42EF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ФГБОУ ВО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E1827" w:rsidRPr="005F2E3B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им. Питирима Сорокина</w:t>
            </w:r>
          </w:p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руководитель:</w:t>
            </w:r>
          </w:p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Яровикова Наталья Дмитриевна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Герой победы – Василий Павлович Кисляков</w:t>
            </w:r>
          </w:p>
        </w:tc>
      </w:tr>
      <w:tr w:rsidR="00601147" w:rsidRPr="005F2E3B" w:rsidTr="0060114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КОЗЛОВА Ольга </w:t>
            </w:r>
            <w:proofErr w:type="spellStart"/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Валерияновна</w:t>
            </w:r>
            <w:proofErr w:type="spellEnd"/>
          </w:p>
          <w:p w:rsidR="002E42EF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ФГБОУ ВО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E1827" w:rsidRPr="005F2E3B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им. Питирима Сорокина</w:t>
            </w:r>
          </w:p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руководитель:</w:t>
            </w:r>
          </w:p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Кутузова Анастасия Александровна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Михаил Андреевич </w:t>
            </w:r>
            <w:proofErr w:type="spellStart"/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Шуктомов</w:t>
            </w:r>
            <w:proofErr w:type="spellEnd"/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участник Великой Отечественной Войны</w:t>
            </w:r>
          </w:p>
        </w:tc>
      </w:tr>
      <w:tr w:rsidR="00601147" w:rsidRPr="005F2E3B" w:rsidTr="0060114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КОРОБОВА Анастасия Яковлевна</w:t>
            </w:r>
          </w:p>
          <w:p w:rsidR="002E42EF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ФГБОУ ВО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E1827" w:rsidRPr="005F2E3B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им. Питирима Сорокина</w:t>
            </w:r>
          </w:p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руководитель:</w:t>
            </w:r>
          </w:p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Яровикова Наталья Дмитриевна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Коровин Артём Иванович – Герой Советского Союза</w:t>
            </w:r>
          </w:p>
        </w:tc>
      </w:tr>
      <w:tr w:rsidR="00601147" w:rsidRPr="005F2E3B" w:rsidTr="0060114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47" w:rsidRDefault="00601147" w:rsidP="0009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МАЛОВ Ярослав Вадимович</w:t>
            </w:r>
          </w:p>
          <w:p w:rsidR="009E1827" w:rsidRPr="009E1827" w:rsidRDefault="009E1827" w:rsidP="0009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1827">
              <w:rPr>
                <w:rFonts w:ascii="Times New Roman" w:hAnsi="Times New Roman" w:cs="Times New Roman"/>
                <w:sz w:val="24"/>
                <w:szCs w:val="24"/>
              </w:rPr>
              <w:t>студент 1 курса, ГПОУ «Сыктывкарский медицинский колледж им. И.П. Морозова»</w:t>
            </w:r>
          </w:p>
          <w:p w:rsidR="00601147" w:rsidRPr="005F2E3B" w:rsidRDefault="00601147" w:rsidP="0009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руководитель:</w:t>
            </w:r>
          </w:p>
          <w:p w:rsidR="00601147" w:rsidRPr="005F2E3B" w:rsidRDefault="00957973" w:rsidP="0009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601147" w:rsidRPr="005F2E3B">
              <w:rPr>
                <w:rFonts w:ascii="Times New Roman" w:hAnsi="Times New Roman" w:cs="Times New Roman"/>
                <w:sz w:val="24"/>
                <w:szCs w:val="24"/>
              </w:rPr>
              <w:t>урова</w:t>
            </w:r>
            <w:proofErr w:type="spellEnd"/>
            <w:r w:rsidR="00601147" w:rsidRPr="005F2E3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Pr="005F2E3B" w:rsidRDefault="00601147" w:rsidP="0009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 колледжа – ветераны Великой Отечественной Войны</w:t>
            </w:r>
          </w:p>
        </w:tc>
      </w:tr>
      <w:tr w:rsidR="00601147" w:rsidRPr="005F2E3B" w:rsidTr="0060114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Pr="005F2E3B" w:rsidRDefault="00601147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Default="00601147" w:rsidP="00AD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ЯКИМОВА Ксения Викторовна</w:t>
            </w:r>
          </w:p>
          <w:p w:rsidR="002E42EF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ФГБОУ ВО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E1827" w:rsidRPr="005F2E3B" w:rsidRDefault="009E1827" w:rsidP="009E1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им. Питирима Сорокина</w:t>
            </w:r>
          </w:p>
          <w:p w:rsidR="00601147" w:rsidRPr="005F2E3B" w:rsidRDefault="00601147" w:rsidP="00AD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руководитель:</w:t>
            </w:r>
          </w:p>
          <w:p w:rsidR="00601147" w:rsidRPr="005F2E3B" w:rsidRDefault="00601147" w:rsidP="00AD1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hAnsi="Times New Roman" w:cs="Times New Roman"/>
                <w:sz w:val="24"/>
                <w:szCs w:val="24"/>
              </w:rPr>
              <w:t>Кутузова Анастасия Александровна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147" w:rsidRPr="005F2E3B" w:rsidRDefault="00601147" w:rsidP="0009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Жданов Алексей Степанович: герой с моей земли</w:t>
            </w:r>
          </w:p>
        </w:tc>
      </w:tr>
    </w:tbl>
    <w:p w:rsidR="002839A0" w:rsidRPr="005F2E3B" w:rsidRDefault="002839A0" w:rsidP="009C0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547D7" w:rsidRPr="005F2E3B" w:rsidRDefault="00957973" w:rsidP="009C0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339450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Объединенная секция</w:t>
      </w:r>
      <w:r w:rsidR="001547D7" w:rsidRPr="005F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AE3204" w:rsidRPr="005F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547D7" w:rsidRPr="005F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47D7" w:rsidRDefault="001547D7" w:rsidP="009C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AE3204" w:rsidRPr="005F2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ПРОТИВОДЕЙСТВИЕ ФАЛЬСИФИКАЦИИ ИСТОРИИ ВЕЛИКОЙ ОТЕЧЕСТВЕННОЙ ВОЙНЫ КАК ВАЖНОЕ НАПРАВЛЕНИЕ СОХРАНЕНИЯ ИСТОРИЧЕСКОЙ ПАМЯТИ</w:t>
      </w:r>
      <w:r w:rsidRPr="005F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57973" w:rsidRDefault="00957973" w:rsidP="009C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79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</w:t>
      </w:r>
      <w:r w:rsidRPr="00957973">
        <w:rPr>
          <w:rFonts w:ascii="Times New Roman" w:eastAsia="Times New Roman" w:hAnsi="Times New Roman" w:cs="Times New Roman"/>
          <w:b/>
          <w:i/>
          <w:sz w:val="24"/>
          <w:szCs w:val="24"/>
        </w:rPr>
        <w:t>ВЕЛИКАЯ ОТЕЧЕСТВЕННАЯ ВОЙНА В ПРОСТРАНСТВЕ ПАМЯТИ СОВРЕМЕННОГО РОССИЙСКОГО ОБЩЕСТВА: СОБЫТИЯ, ОБРАЗЫ, СИМВОЛЫ»</w:t>
      </w:r>
    </w:p>
    <w:p w:rsidR="00957973" w:rsidRPr="00957973" w:rsidRDefault="00957973" w:rsidP="009C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5064"/>
        <w:gridCol w:w="4394"/>
      </w:tblGrid>
      <w:tr w:rsidR="00B44649" w:rsidRPr="005F2E3B" w:rsidTr="00957973">
        <w:trPr>
          <w:trHeight w:val="480"/>
          <w:jc w:val="center"/>
        </w:trPr>
        <w:tc>
          <w:tcPr>
            <w:tcW w:w="5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7D7" w:rsidRPr="005F2E3B" w:rsidRDefault="001547D7" w:rsidP="009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1547D7" w:rsidRPr="005F2E3B" w:rsidRDefault="00BB45E1" w:rsidP="009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3204"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E3204"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AE3204"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E3204"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47D7" w:rsidRPr="005F2E3B" w:rsidRDefault="001547D7" w:rsidP="009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1547D7" w:rsidRPr="005F2E3B" w:rsidRDefault="002E42EF" w:rsidP="009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</w:t>
            </w:r>
            <w:r w:rsidR="00BF45F0"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Питирима Сорокина, Учебный корпус №4</w:t>
            </w:r>
            <w:r w:rsidR="001547D7"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45F0"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547D7"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Катаева, д. 9</w:t>
            </w:r>
            <w:r w:rsidR="00BF45F0"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="001547D7"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ауд. </w:t>
            </w:r>
            <w:r w:rsidR="00AE3204"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</w:tr>
      <w:tr w:rsidR="001547D7" w:rsidRPr="005F2E3B" w:rsidTr="001547D7">
        <w:trPr>
          <w:trHeight w:val="44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BD" w:rsidRPr="005F2E3B" w:rsidRDefault="00C46EBD" w:rsidP="00C4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Жюри секции:</w:t>
            </w:r>
          </w:p>
          <w:p w:rsidR="00AE3204" w:rsidRDefault="00B44649" w:rsidP="00FB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ВОЛОКИТИНА Надежда Александровна,</w:t>
            </w: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кандидат культурологии, доцент кафедры культурологии и педагогической антропологии Института культуры и искусства</w:t>
            </w:r>
          </w:p>
          <w:p w:rsidR="00C46EBD" w:rsidRPr="005F2E3B" w:rsidRDefault="00C46EBD" w:rsidP="00C4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ЗЕЗЕГОВА Ольга Ивановна,</w:t>
            </w: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кандидат исторических наук, доцент кафедры истории и методики обучения общественно-правовым дисциплинам</w:t>
            </w:r>
          </w:p>
        </w:tc>
      </w:tr>
      <w:tr w:rsidR="00C46EBD" w:rsidRPr="005F2E3B" w:rsidTr="0095797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BD" w:rsidRPr="005F2E3B" w:rsidRDefault="00C46EBD" w:rsidP="0009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BD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ВАРФОЛОМЕЕВА Софья Олеговна</w:t>
            </w:r>
          </w:p>
          <w:p w:rsidR="002E42EF" w:rsidRDefault="00957973" w:rsidP="0095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ФГБОУ ВО </w:t>
            </w:r>
            <w:r w:rsidR="002E42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СГУ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57973" w:rsidRPr="005F2E3B" w:rsidRDefault="00957973" w:rsidP="0095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им. Питирима Сорокина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руководитель:</w:t>
            </w:r>
          </w:p>
          <w:p w:rsidR="00C46EBD" w:rsidRPr="005F2E3B" w:rsidRDefault="00C46EBD" w:rsidP="0095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Кутузова Анастасия Александровна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Печорский десант. Диверсия на Русском севере</w:t>
            </w:r>
          </w:p>
        </w:tc>
      </w:tr>
      <w:tr w:rsidR="00C46EBD" w:rsidRPr="005F2E3B" w:rsidTr="0095797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BD" w:rsidRPr="005F2E3B" w:rsidRDefault="00C46EBD" w:rsidP="0009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BD" w:rsidRDefault="00C46EBD" w:rsidP="0009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ЕВДОКИМОВ Марк Дмитриевич</w:t>
            </w:r>
          </w:p>
          <w:p w:rsidR="00957973" w:rsidRPr="00957973" w:rsidRDefault="00957973" w:rsidP="0009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79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студент 1 курса, </w:t>
            </w:r>
            <w:r w:rsidRPr="00957973">
              <w:rPr>
                <w:rFonts w:ascii="Times New Roman" w:hAnsi="Times New Roman" w:cs="Times New Roman"/>
                <w:sz w:val="24"/>
                <w:szCs w:val="24"/>
              </w:rPr>
              <w:t>ГПОУ «Сыктывкарский медицинский колледж им. И.П. Морозова»</w:t>
            </w:r>
          </w:p>
          <w:p w:rsidR="00C46EBD" w:rsidRPr="005F2E3B" w:rsidRDefault="00C46EBD" w:rsidP="0009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руководитель:</w:t>
            </w:r>
          </w:p>
          <w:p w:rsidR="00C46EBD" w:rsidRPr="005F2E3B" w:rsidRDefault="00876D7D" w:rsidP="0095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C46EBD"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урова</w:t>
            </w:r>
            <w:proofErr w:type="spellEnd"/>
            <w:r w:rsidR="00C46EBD"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09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Осведомленность студентов-медиков о модернизации системы оказания медицинской помощи раненым во время Великой Отечественной войны</w:t>
            </w:r>
          </w:p>
        </w:tc>
      </w:tr>
      <w:tr w:rsidR="00C46EBD" w:rsidRPr="005F2E3B" w:rsidTr="0095797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BD" w:rsidRPr="005F2E3B" w:rsidRDefault="00C46EBD" w:rsidP="0009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BD" w:rsidRDefault="00C46EBD" w:rsidP="0095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РУБЦОВ Антон Александрович</w:t>
            </w:r>
          </w:p>
          <w:p w:rsidR="00957973" w:rsidRDefault="00957973" w:rsidP="00957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студент 1 курса,</w:t>
            </w:r>
            <w:r w:rsidRPr="009579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973">
              <w:rPr>
                <w:rFonts w:ascii="Times New Roman" w:hAnsi="Times New Roman" w:cs="Times New Roman"/>
                <w:sz w:val="24"/>
                <w:szCs w:val="24"/>
              </w:rPr>
              <w:t>ГАПОУ «Сыктывкарский лесопромышленный техникум»</w:t>
            </w:r>
          </w:p>
          <w:p w:rsidR="00C46EBD" w:rsidRPr="005F2E3B" w:rsidRDefault="00C46EBD" w:rsidP="009579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руководитель:</w:t>
            </w:r>
          </w:p>
          <w:p w:rsidR="00C46EBD" w:rsidRPr="005F2E3B" w:rsidRDefault="00C46EBD" w:rsidP="0095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Латушка</w:t>
            </w:r>
            <w:proofErr w:type="spellEnd"/>
            <w:r w:rsidRPr="005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Леонидовна, Гладышева Елена Николаевна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«Чтоб тебя на земле не теряли…» («Матч смерти» – героизм в оккупации на футбольном поле)</w:t>
            </w:r>
          </w:p>
        </w:tc>
      </w:tr>
      <w:tr w:rsidR="00C46EBD" w:rsidRPr="005F2E3B" w:rsidTr="0095797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BD" w:rsidRPr="005F2E3B" w:rsidRDefault="00C46EBD" w:rsidP="0009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6EBD" w:rsidRDefault="00C46EBD" w:rsidP="00515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2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ЧУДИНОВСКИХ Ксения </w:t>
            </w:r>
            <w:proofErr w:type="spellStart"/>
            <w:r w:rsidRPr="005F2E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Эмильевна</w:t>
            </w:r>
            <w:proofErr w:type="spellEnd"/>
          </w:p>
          <w:p w:rsidR="00957973" w:rsidRPr="00957973" w:rsidRDefault="00957973" w:rsidP="009579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579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студент 1 курса </w:t>
            </w:r>
            <w:r w:rsidRPr="00957973">
              <w:rPr>
                <w:rFonts w:ascii="Times New Roman" w:hAnsi="Times New Roman" w:cs="Times New Roman"/>
                <w:i/>
                <w:sz w:val="24"/>
                <w:szCs w:val="24"/>
              </w:rPr>
              <w:t>ГПОУ «СГПК»</w:t>
            </w:r>
          </w:p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руководитель:</w:t>
            </w:r>
          </w:p>
          <w:p w:rsidR="00C46EBD" w:rsidRPr="005F2E3B" w:rsidRDefault="00C46EBD" w:rsidP="0095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Ольга Николаевна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D" w:rsidRPr="005F2E3B" w:rsidRDefault="00C46EBD" w:rsidP="0051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2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Мои немецкие корни</w:t>
            </w:r>
          </w:p>
        </w:tc>
      </w:tr>
    </w:tbl>
    <w:p w:rsidR="00280495" w:rsidRPr="005F2E3B" w:rsidRDefault="00280495" w:rsidP="009C0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436EB8" w:rsidRPr="002839A0" w:rsidRDefault="00436EB8" w:rsidP="00095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6EB8" w:rsidRPr="002839A0" w:rsidSect="006F4E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69" w:rsidRDefault="00E86C69" w:rsidP="001547D7">
      <w:pPr>
        <w:spacing w:after="0" w:line="240" w:lineRule="auto"/>
      </w:pPr>
      <w:r>
        <w:separator/>
      </w:r>
    </w:p>
  </w:endnote>
  <w:endnote w:type="continuationSeparator" w:id="0">
    <w:p w:rsidR="00E86C69" w:rsidRDefault="00E86C69" w:rsidP="0015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69" w:rsidRDefault="00E86C69" w:rsidP="001547D7">
      <w:pPr>
        <w:spacing w:after="0" w:line="240" w:lineRule="auto"/>
      </w:pPr>
      <w:r>
        <w:separator/>
      </w:r>
    </w:p>
  </w:footnote>
  <w:footnote w:type="continuationSeparator" w:id="0">
    <w:p w:rsidR="00E86C69" w:rsidRDefault="00E86C69" w:rsidP="00154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7C8"/>
    <w:rsid w:val="000060B3"/>
    <w:rsid w:val="0003527A"/>
    <w:rsid w:val="00036EF1"/>
    <w:rsid w:val="00095EF0"/>
    <w:rsid w:val="0012583E"/>
    <w:rsid w:val="0014309B"/>
    <w:rsid w:val="001547D7"/>
    <w:rsid w:val="00155F81"/>
    <w:rsid w:val="00183C33"/>
    <w:rsid w:val="001D77C8"/>
    <w:rsid w:val="002139F7"/>
    <w:rsid w:val="002479EB"/>
    <w:rsid w:val="00280495"/>
    <w:rsid w:val="002839A0"/>
    <w:rsid w:val="00283B8A"/>
    <w:rsid w:val="002A118D"/>
    <w:rsid w:val="002A4CC1"/>
    <w:rsid w:val="002A5899"/>
    <w:rsid w:val="002E42EF"/>
    <w:rsid w:val="002F769F"/>
    <w:rsid w:val="00301FF7"/>
    <w:rsid w:val="00303A44"/>
    <w:rsid w:val="003109A8"/>
    <w:rsid w:val="003508AB"/>
    <w:rsid w:val="00381BFD"/>
    <w:rsid w:val="00390BF0"/>
    <w:rsid w:val="003A0C76"/>
    <w:rsid w:val="003A117A"/>
    <w:rsid w:val="003C62B3"/>
    <w:rsid w:val="003D698A"/>
    <w:rsid w:val="00414A60"/>
    <w:rsid w:val="00417748"/>
    <w:rsid w:val="004316A4"/>
    <w:rsid w:val="00431879"/>
    <w:rsid w:val="00436EB8"/>
    <w:rsid w:val="00461DB0"/>
    <w:rsid w:val="0049694D"/>
    <w:rsid w:val="004C0CDB"/>
    <w:rsid w:val="004D4806"/>
    <w:rsid w:val="004F52B9"/>
    <w:rsid w:val="00521EA7"/>
    <w:rsid w:val="005231D2"/>
    <w:rsid w:val="00571794"/>
    <w:rsid w:val="00584213"/>
    <w:rsid w:val="00587106"/>
    <w:rsid w:val="005A26E7"/>
    <w:rsid w:val="005A3D20"/>
    <w:rsid w:val="005C3857"/>
    <w:rsid w:val="005F2E3B"/>
    <w:rsid w:val="00600CC0"/>
    <w:rsid w:val="00601147"/>
    <w:rsid w:val="00605BE6"/>
    <w:rsid w:val="00612B15"/>
    <w:rsid w:val="00630663"/>
    <w:rsid w:val="00640FAB"/>
    <w:rsid w:val="00667C97"/>
    <w:rsid w:val="006A2EDD"/>
    <w:rsid w:val="006B7481"/>
    <w:rsid w:val="006F0A4C"/>
    <w:rsid w:val="006F4E1A"/>
    <w:rsid w:val="007536AB"/>
    <w:rsid w:val="0076374E"/>
    <w:rsid w:val="00776CB9"/>
    <w:rsid w:val="007B363E"/>
    <w:rsid w:val="007E7AA6"/>
    <w:rsid w:val="00802B92"/>
    <w:rsid w:val="00806B78"/>
    <w:rsid w:val="00837785"/>
    <w:rsid w:val="00846645"/>
    <w:rsid w:val="00855B04"/>
    <w:rsid w:val="0085758B"/>
    <w:rsid w:val="00876D7D"/>
    <w:rsid w:val="00894BC2"/>
    <w:rsid w:val="008C2041"/>
    <w:rsid w:val="008C6048"/>
    <w:rsid w:val="008E187E"/>
    <w:rsid w:val="008E4A78"/>
    <w:rsid w:val="00910F1A"/>
    <w:rsid w:val="00916FFE"/>
    <w:rsid w:val="00953C8A"/>
    <w:rsid w:val="0095506A"/>
    <w:rsid w:val="00955161"/>
    <w:rsid w:val="00957973"/>
    <w:rsid w:val="009622D9"/>
    <w:rsid w:val="0096739B"/>
    <w:rsid w:val="009A1155"/>
    <w:rsid w:val="009C0CD9"/>
    <w:rsid w:val="009E1827"/>
    <w:rsid w:val="00A2340C"/>
    <w:rsid w:val="00AD10CA"/>
    <w:rsid w:val="00AD1158"/>
    <w:rsid w:val="00AD21C0"/>
    <w:rsid w:val="00AE3204"/>
    <w:rsid w:val="00AE4F0C"/>
    <w:rsid w:val="00B44649"/>
    <w:rsid w:val="00B462D4"/>
    <w:rsid w:val="00B54F70"/>
    <w:rsid w:val="00B7002A"/>
    <w:rsid w:val="00B737DE"/>
    <w:rsid w:val="00B877A7"/>
    <w:rsid w:val="00B92F6B"/>
    <w:rsid w:val="00B96D00"/>
    <w:rsid w:val="00BA7386"/>
    <w:rsid w:val="00BA7A34"/>
    <w:rsid w:val="00BB45E1"/>
    <w:rsid w:val="00BC0656"/>
    <w:rsid w:val="00BD5D69"/>
    <w:rsid w:val="00BD62AA"/>
    <w:rsid w:val="00BF328F"/>
    <w:rsid w:val="00BF45F0"/>
    <w:rsid w:val="00C17B82"/>
    <w:rsid w:val="00C3056F"/>
    <w:rsid w:val="00C46EBD"/>
    <w:rsid w:val="00CB39FD"/>
    <w:rsid w:val="00CB5BF3"/>
    <w:rsid w:val="00CD1E8A"/>
    <w:rsid w:val="00D316B1"/>
    <w:rsid w:val="00D357AC"/>
    <w:rsid w:val="00DB2111"/>
    <w:rsid w:val="00DC1D2F"/>
    <w:rsid w:val="00DC52FD"/>
    <w:rsid w:val="00DD520A"/>
    <w:rsid w:val="00DE0561"/>
    <w:rsid w:val="00DE1860"/>
    <w:rsid w:val="00DE5248"/>
    <w:rsid w:val="00E14486"/>
    <w:rsid w:val="00E463F5"/>
    <w:rsid w:val="00E516F3"/>
    <w:rsid w:val="00E834E9"/>
    <w:rsid w:val="00E86C69"/>
    <w:rsid w:val="00EA792B"/>
    <w:rsid w:val="00F052C2"/>
    <w:rsid w:val="00F1737C"/>
    <w:rsid w:val="00F2516E"/>
    <w:rsid w:val="00F65E6E"/>
    <w:rsid w:val="00F930A4"/>
    <w:rsid w:val="00FB5BE4"/>
    <w:rsid w:val="00FB769E"/>
    <w:rsid w:val="00FF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qFormat/>
    <w:rsid w:val="0096739B"/>
    <w:pPr>
      <w:spacing w:after="0" w:line="276" w:lineRule="auto"/>
      <w:ind w:left="708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96739B"/>
    <w:pPr>
      <w:spacing w:after="100" w:line="276" w:lineRule="auto"/>
      <w:ind w:left="440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96739B"/>
    <w:pPr>
      <w:tabs>
        <w:tab w:val="right" w:leader="dot" w:pos="9344"/>
      </w:tabs>
      <w:spacing w:after="0" w:line="360" w:lineRule="auto"/>
      <w:jc w:val="both"/>
    </w:pPr>
    <w:rPr>
      <w:rFonts w:ascii="Times New Roman" w:eastAsiaTheme="majorEastAsia" w:hAnsi="Times New Roman" w:cs="Times New Roman"/>
      <w:b/>
      <w:bCs/>
      <w:noProof/>
      <w:sz w:val="28"/>
      <w:szCs w:val="28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1547D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547D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547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0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E5879-AD9E-46EF-BF8E-6F693DC2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Владелец</cp:lastModifiedBy>
  <cp:revision>9</cp:revision>
  <dcterms:created xsi:type="dcterms:W3CDTF">2023-05-01T19:49:00Z</dcterms:created>
  <dcterms:modified xsi:type="dcterms:W3CDTF">2023-05-01T20:40:00Z</dcterms:modified>
</cp:coreProperties>
</file>