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550D" w14:textId="0C5D3C4C" w:rsidR="00627309" w:rsidRDefault="00627309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КОНОВАЛОВ СТЕПАН НИКОЛАЕВИЧ (1894</w:t>
      </w:r>
      <w:r w:rsidR="00FD7544" w:rsidRPr="00FD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1989</w:t>
      </w:r>
      <w:r w:rsidR="00076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9C5D893" w14:textId="736BE5F8" w:rsidR="00A1167A" w:rsidRDefault="00627309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98077FA" wp14:editId="4941F439">
            <wp:simplePos x="0" y="0"/>
            <wp:positionH relativeFrom="column">
              <wp:posOffset>342265</wp:posOffset>
            </wp:positionH>
            <wp:positionV relativeFrom="paragraph">
              <wp:posOffset>137160</wp:posOffset>
            </wp:positionV>
            <wp:extent cx="1559037" cy="2107334"/>
            <wp:effectExtent l="0" t="0" r="3175" b="7620"/>
            <wp:wrapTight wrapText="bothSides">
              <wp:wrapPolygon edited="0">
                <wp:start x="0" y="0"/>
                <wp:lineTo x="0" y="21483"/>
                <wp:lineTo x="21380" y="21483"/>
                <wp:lineTo x="213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37" cy="2107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 Степан Николаевич – выпускник Хабаровского учительского института.</w:t>
      </w:r>
    </w:p>
    <w:p w14:paraId="4AF3D64E" w14:textId="7A7963B0" w:rsidR="00A1167A" w:rsidRDefault="00A1167A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КГПИ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 1933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1959 г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должности ассистента, старшего преподавателя, доцента; возглавлял кафедру русского языка и историко-филологический факультет</w:t>
      </w:r>
      <w:r w:rsid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 заведующим учебной частью и помощником директора института.</w:t>
      </w:r>
    </w:p>
    <w:p w14:paraId="43393955" w14:textId="77777777" w:rsidR="00A1167A" w:rsidRDefault="00A1167A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С.Н. Коновалов был одним из первых, кто начал разработку методики преподавания русского языка в коми школе. Он опубликовал 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научные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работы. Уже в 1938 году был издан «Учебник русского языка для коми школ (синтаксис)» С.Н. Коновалова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авторстве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Ю.П. Забоевой. </w:t>
      </w:r>
    </w:p>
    <w:p w14:paraId="60A5BAD2" w14:textId="77777777" w:rsidR="001826E3" w:rsidRDefault="00A1167A" w:rsidP="0018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1949 г</w:t>
      </w:r>
      <w:r w:rsid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защитил 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кандидатск</w:t>
      </w:r>
      <w:r w:rsid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диссертаци</w:t>
      </w:r>
      <w:r w:rsid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«Преподавание русской грамматики (фонетики и морфологии) в коми семилетней школе»</w:t>
      </w:r>
      <w:r w:rsid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91B53" w14:textId="02C6B5B1" w:rsidR="001826E3" w:rsidRDefault="001826E3" w:rsidP="0018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С.Н. Коновалов </w:t>
      </w:r>
      <w:r w:rsidR="00FD7544" w:rsidRPr="00FD75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авторов создания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алфавита на основе русской графики (1939).</w:t>
      </w:r>
    </w:p>
    <w:p w14:paraId="15B0BF26" w14:textId="2256EADC" w:rsidR="001826E3" w:rsidRDefault="001826E3" w:rsidP="0018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 почетным знаком «Отличник народного просвещения», медалью Ушинского.</w:t>
      </w:r>
    </w:p>
    <w:p w14:paraId="3F0CDC38" w14:textId="00C16E54" w:rsidR="001826E3" w:rsidRPr="001826E3" w:rsidRDefault="001826E3" w:rsidP="0018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истории пединститута он остался Учителем учителей.</w:t>
      </w:r>
    </w:p>
    <w:p w14:paraId="40AA22E0" w14:textId="2DA9FED8" w:rsidR="001826E3" w:rsidRDefault="001826E3" w:rsidP="001826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FB6FE" w14:textId="77777777" w:rsidR="001826E3" w:rsidRDefault="001826E3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DBDD7" w14:textId="2D5918EC" w:rsidR="00284C98" w:rsidRPr="00627309" w:rsidRDefault="001826E3" w:rsidP="0018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957582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1AD57428" w14:textId="045C93B0" w:rsidR="00CA0738" w:rsidRPr="00627309" w:rsidRDefault="00284C98" w:rsidP="00627309">
      <w:pPr>
        <w:spacing w:after="0" w:line="240" w:lineRule="auto"/>
        <w:ind w:firstLine="709"/>
        <w:jc w:val="both"/>
        <w:rPr>
          <w:sz w:val="28"/>
          <w:szCs w:val="28"/>
        </w:rPr>
      </w:pPr>
      <w:r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A0738" w:rsidRPr="00627309" w:rsidSect="00A1167A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D"/>
    <w:rsid w:val="000767EA"/>
    <w:rsid w:val="001826E3"/>
    <w:rsid w:val="00284C98"/>
    <w:rsid w:val="00627309"/>
    <w:rsid w:val="00A1167A"/>
    <w:rsid w:val="00CA0738"/>
    <w:rsid w:val="00D56F9D"/>
    <w:rsid w:val="00E351D2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8F97"/>
  <w15:chartTrackingRefBased/>
  <w15:docId w15:val="{39C2DFC3-7B6D-4D42-86FD-991F54C9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85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41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Немирова</dc:creator>
  <cp:keywords/>
  <dc:description/>
  <cp:lastModifiedBy>Наталья Немирова</cp:lastModifiedBy>
  <cp:revision>7</cp:revision>
  <dcterms:created xsi:type="dcterms:W3CDTF">2022-01-25T07:24:00Z</dcterms:created>
  <dcterms:modified xsi:type="dcterms:W3CDTF">2022-02-16T12:14:00Z</dcterms:modified>
</cp:coreProperties>
</file>