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069"/>
        <w:gridCol w:w="4500"/>
      </w:tblGrid>
      <w:tr w:rsidR="001E021D" w:rsidRPr="00CC47CE" w:rsidTr="00FC178C">
        <w:tc>
          <w:tcPr>
            <w:tcW w:w="9569" w:type="dxa"/>
            <w:gridSpan w:val="2"/>
            <w:shd w:val="clear" w:color="auto" w:fill="auto"/>
          </w:tcPr>
          <w:p w:rsidR="001E021D" w:rsidRPr="00350A73" w:rsidRDefault="001E021D" w:rsidP="00FC17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0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350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(з</w:t>
            </w:r>
            <w:r w:rsidRPr="00350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аполняется </w:t>
            </w:r>
            <w:proofErr w:type="gramStart"/>
            <w:r w:rsidRPr="00350A73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350A73">
              <w:rPr>
                <w:rFonts w:ascii="Times New Roman" w:eastAsia="Calibri" w:hAnsi="Times New Roman" w:cs="Times New Roman"/>
                <w:sz w:val="20"/>
                <w:szCs w:val="20"/>
              </w:rPr>
              <w:t>, находящимися на полном материальном обеспечении родителей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1E021D" w:rsidRPr="00CC47CE" w:rsidRDefault="001E021D" w:rsidP="00FC17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021D" w:rsidRPr="00CC47CE" w:rsidTr="00FC178C">
        <w:tc>
          <w:tcPr>
            <w:tcW w:w="5069" w:type="dxa"/>
            <w:shd w:val="clear" w:color="auto" w:fill="auto"/>
          </w:tcPr>
          <w:p w:rsidR="001E021D" w:rsidRDefault="001E021D" w:rsidP="00FC1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21D" w:rsidRDefault="001E021D" w:rsidP="00FC1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21D" w:rsidRPr="00CC47CE" w:rsidRDefault="001E021D" w:rsidP="00FC1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  <w:hideMark/>
          </w:tcPr>
          <w:p w:rsidR="001E021D" w:rsidRPr="00CC47CE" w:rsidRDefault="001E021D" w:rsidP="00FC1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7CE">
              <w:rPr>
                <w:rFonts w:ascii="Times New Roman" w:eastAsia="Calibri" w:hAnsi="Times New Roman" w:cs="Times New Roman"/>
                <w:sz w:val="24"/>
                <w:szCs w:val="24"/>
              </w:rPr>
              <w:t>Ректору ФГБОУ ВО</w:t>
            </w:r>
            <w:r w:rsidRPr="00CC47C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«СГУ им. Питирима Сорокина»</w:t>
            </w:r>
          </w:p>
          <w:p w:rsidR="001E021D" w:rsidRPr="00CC47CE" w:rsidRDefault="001E021D" w:rsidP="00FC1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021D" w:rsidRPr="00CC47CE" w:rsidTr="00FC178C">
        <w:tc>
          <w:tcPr>
            <w:tcW w:w="5069" w:type="dxa"/>
            <w:shd w:val="clear" w:color="auto" w:fill="auto"/>
          </w:tcPr>
          <w:p w:rsidR="001E021D" w:rsidRPr="00CC47CE" w:rsidRDefault="001E021D" w:rsidP="00FC1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1E021D" w:rsidRPr="00CC47CE" w:rsidRDefault="001E021D" w:rsidP="00FC1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7CE">
              <w:rPr>
                <w:rFonts w:ascii="Times New Roman" w:eastAsia="Calibri" w:hAnsi="Times New Roman" w:cs="Times New Roman"/>
                <w:sz w:val="24"/>
                <w:szCs w:val="24"/>
              </w:rPr>
              <w:t>Сотниковой Ольге Александровне</w:t>
            </w:r>
          </w:p>
        </w:tc>
      </w:tr>
      <w:tr w:rsidR="001E021D" w:rsidRPr="00CC47CE" w:rsidTr="00FC178C">
        <w:tc>
          <w:tcPr>
            <w:tcW w:w="5069" w:type="dxa"/>
            <w:shd w:val="clear" w:color="auto" w:fill="auto"/>
          </w:tcPr>
          <w:p w:rsidR="001E021D" w:rsidRPr="00CC47CE" w:rsidRDefault="001E021D" w:rsidP="00FC1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1E021D" w:rsidRPr="00CC47CE" w:rsidRDefault="001E021D" w:rsidP="00FC1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E021D" w:rsidRPr="00CC47CE" w:rsidRDefault="001E021D" w:rsidP="001E021D">
      <w:pPr>
        <w:suppressAutoHyphens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</w:pPr>
    </w:p>
    <w:tbl>
      <w:tblPr>
        <w:tblW w:w="0" w:type="auto"/>
        <w:tblLook w:val="04A0"/>
      </w:tblPr>
      <w:tblGrid>
        <w:gridCol w:w="5034"/>
        <w:gridCol w:w="3865"/>
        <w:gridCol w:w="672"/>
      </w:tblGrid>
      <w:tr w:rsidR="001E021D" w:rsidRPr="00CC47CE" w:rsidTr="00FC178C">
        <w:tc>
          <w:tcPr>
            <w:tcW w:w="8899" w:type="dxa"/>
            <w:gridSpan w:val="2"/>
            <w:shd w:val="clear" w:color="auto" w:fill="auto"/>
          </w:tcPr>
          <w:p w:rsidR="001E021D" w:rsidRPr="00CC47CE" w:rsidRDefault="001E021D" w:rsidP="00FC178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о</w:t>
            </w:r>
            <w:r w:rsidRPr="00CC47CE">
              <w:rPr>
                <w:rFonts w:ascii="Times New Roman" w:eastAsia="Calibri" w:hAnsi="Times New Roman" w:cs="Times New Roman"/>
                <w:sz w:val="24"/>
                <w:szCs w:val="24"/>
              </w:rPr>
              <w:t>бучающегос</w:t>
            </w:r>
            <w:proofErr w:type="gramStart"/>
            <w:r w:rsidRPr="00CC47CE"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CC47CE">
              <w:rPr>
                <w:rFonts w:ascii="Times New Roman" w:eastAsia="Calibri" w:hAnsi="Times New Roman" w:cs="Times New Roman"/>
                <w:sz w:val="24"/>
                <w:szCs w:val="24"/>
              </w:rPr>
              <w:t>ейся</w:t>
            </w:r>
            <w:proofErr w:type="spellEnd"/>
            <w:r w:rsidRPr="00CC47CE">
              <w:rPr>
                <w:rFonts w:ascii="Times New Roman" w:eastAsia="Calibri" w:hAnsi="Times New Roman" w:cs="Times New Roman"/>
                <w:sz w:val="24"/>
                <w:szCs w:val="24"/>
              </w:rPr>
              <w:t>) группы №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</w:tcPr>
          <w:p w:rsidR="001E021D" w:rsidRPr="00CC47CE" w:rsidRDefault="001E021D" w:rsidP="00FC1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021D" w:rsidRPr="00CC47CE" w:rsidTr="00FC178C">
        <w:tc>
          <w:tcPr>
            <w:tcW w:w="5034" w:type="dxa"/>
            <w:shd w:val="clear" w:color="auto" w:fill="auto"/>
          </w:tcPr>
          <w:p w:rsidR="001E021D" w:rsidRPr="00CC47CE" w:rsidRDefault="001E021D" w:rsidP="00FC1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021D" w:rsidRPr="00CC47CE" w:rsidRDefault="001E021D" w:rsidP="00FC1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021D" w:rsidRPr="00CC47CE" w:rsidTr="00FC178C">
        <w:tc>
          <w:tcPr>
            <w:tcW w:w="5034" w:type="dxa"/>
            <w:shd w:val="clear" w:color="auto" w:fill="auto"/>
          </w:tcPr>
          <w:p w:rsidR="001E021D" w:rsidRPr="00CC47CE" w:rsidRDefault="001E021D" w:rsidP="00FC1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2"/>
            <w:shd w:val="clear" w:color="auto" w:fill="auto"/>
          </w:tcPr>
          <w:p w:rsidR="001E021D" w:rsidRPr="00CC47CE" w:rsidRDefault="001E021D" w:rsidP="00FC1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7CE">
              <w:rPr>
                <w:rFonts w:ascii="Times New Roman" w:eastAsia="Calibri" w:hAnsi="Times New Roman" w:cs="Times New Roman"/>
                <w:sz w:val="24"/>
                <w:szCs w:val="24"/>
              </w:rPr>
              <w:t>напра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вление подготовки/специальность</w:t>
            </w:r>
          </w:p>
        </w:tc>
      </w:tr>
      <w:tr w:rsidR="001E021D" w:rsidRPr="00CC47CE" w:rsidTr="00FC178C">
        <w:tc>
          <w:tcPr>
            <w:tcW w:w="5034" w:type="dxa"/>
            <w:shd w:val="clear" w:color="auto" w:fill="auto"/>
          </w:tcPr>
          <w:p w:rsidR="001E021D" w:rsidRPr="00CC47CE" w:rsidRDefault="001E021D" w:rsidP="00FC1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021D" w:rsidRPr="00CC47CE" w:rsidRDefault="001E021D" w:rsidP="00FC1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021D" w:rsidRPr="00CC47CE" w:rsidTr="00FC178C">
        <w:tc>
          <w:tcPr>
            <w:tcW w:w="5034" w:type="dxa"/>
            <w:shd w:val="clear" w:color="auto" w:fill="auto"/>
          </w:tcPr>
          <w:p w:rsidR="001E021D" w:rsidRPr="00CC47CE" w:rsidRDefault="001E021D" w:rsidP="00FC1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E021D" w:rsidRPr="00CC47CE" w:rsidRDefault="001E021D" w:rsidP="00FC1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институт, колледж</w:t>
            </w:r>
          </w:p>
        </w:tc>
      </w:tr>
      <w:tr w:rsidR="001E021D" w:rsidRPr="00CC47CE" w:rsidTr="00FC178C">
        <w:tc>
          <w:tcPr>
            <w:tcW w:w="5034" w:type="dxa"/>
            <w:shd w:val="clear" w:color="auto" w:fill="auto"/>
          </w:tcPr>
          <w:p w:rsidR="001E021D" w:rsidRPr="00CC47CE" w:rsidRDefault="001E021D" w:rsidP="00FC1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021D" w:rsidRPr="00CC47CE" w:rsidRDefault="001E021D" w:rsidP="00FC1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021D" w:rsidRPr="00CC47CE" w:rsidTr="00FC178C">
        <w:tc>
          <w:tcPr>
            <w:tcW w:w="5034" w:type="dxa"/>
            <w:shd w:val="clear" w:color="auto" w:fill="auto"/>
          </w:tcPr>
          <w:p w:rsidR="001E021D" w:rsidRPr="00CC47CE" w:rsidRDefault="001E021D" w:rsidP="00FC1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021D" w:rsidRPr="00CC47CE" w:rsidRDefault="001E021D" w:rsidP="00FC1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Фамилия Имя Отчество</w:t>
            </w:r>
          </w:p>
          <w:p w:rsidR="001E021D" w:rsidRPr="00CC47CE" w:rsidRDefault="001E021D" w:rsidP="00FC1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021D" w:rsidRPr="00CC47CE" w:rsidTr="00FC178C">
        <w:tc>
          <w:tcPr>
            <w:tcW w:w="5034" w:type="dxa"/>
            <w:shd w:val="clear" w:color="auto" w:fill="auto"/>
          </w:tcPr>
          <w:p w:rsidR="001E021D" w:rsidRPr="00CC47CE" w:rsidRDefault="001E021D" w:rsidP="00FC1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E021D" w:rsidRPr="00CC47CE" w:rsidRDefault="001E021D" w:rsidP="00FC1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адрес места жительства</w:t>
            </w:r>
          </w:p>
        </w:tc>
      </w:tr>
      <w:tr w:rsidR="001E021D" w:rsidRPr="00CC47CE" w:rsidTr="00FC178C">
        <w:tc>
          <w:tcPr>
            <w:tcW w:w="5034" w:type="dxa"/>
            <w:shd w:val="clear" w:color="auto" w:fill="auto"/>
          </w:tcPr>
          <w:p w:rsidR="001E021D" w:rsidRPr="00CC47CE" w:rsidRDefault="001E021D" w:rsidP="00FC1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021D" w:rsidRPr="00CC47CE" w:rsidRDefault="001E021D" w:rsidP="00FC1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021D" w:rsidRPr="00CC47CE" w:rsidTr="00FC178C">
        <w:tc>
          <w:tcPr>
            <w:tcW w:w="5034" w:type="dxa"/>
            <w:shd w:val="clear" w:color="auto" w:fill="auto"/>
          </w:tcPr>
          <w:p w:rsidR="001E021D" w:rsidRPr="00CC47CE" w:rsidRDefault="001E021D" w:rsidP="00FC1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E021D" w:rsidRPr="00CC47CE" w:rsidRDefault="001E021D" w:rsidP="00FC1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номер телефона</w:t>
            </w:r>
          </w:p>
        </w:tc>
      </w:tr>
      <w:tr w:rsidR="001E021D" w:rsidRPr="00CC47CE" w:rsidTr="00FC178C">
        <w:tc>
          <w:tcPr>
            <w:tcW w:w="5034" w:type="dxa"/>
            <w:shd w:val="clear" w:color="auto" w:fill="auto"/>
          </w:tcPr>
          <w:p w:rsidR="001E021D" w:rsidRPr="00CC47CE" w:rsidRDefault="001E021D" w:rsidP="00FC1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2"/>
            <w:shd w:val="clear" w:color="auto" w:fill="auto"/>
          </w:tcPr>
          <w:p w:rsidR="001E021D" w:rsidRPr="00CC47CE" w:rsidRDefault="001E021D" w:rsidP="00FC1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E021D" w:rsidRDefault="001E021D" w:rsidP="001E021D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47CE">
        <w:rPr>
          <w:rFonts w:ascii="Times New Roman" w:eastAsia="Calibri" w:hAnsi="Times New Roman" w:cs="Times New Roman"/>
          <w:sz w:val="24"/>
          <w:szCs w:val="24"/>
        </w:rPr>
        <w:t>ЗАЯВЛЕНИЕ ОБ ОКАЗАНИИ МАТЕРИАЛЬНОЙ ПОДДЕРЖКИ</w:t>
      </w:r>
    </w:p>
    <w:p w:rsidR="001E021D" w:rsidRDefault="001E021D" w:rsidP="001E02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C47CE">
        <w:rPr>
          <w:rFonts w:ascii="Times New Roman" w:eastAsia="Calibri" w:hAnsi="Times New Roman" w:cs="Times New Roman"/>
          <w:sz w:val="24"/>
          <w:szCs w:val="24"/>
        </w:rPr>
        <w:t>Прошу ок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азать материальную поддержку в связи с </w:t>
      </w:r>
      <w:r w:rsidRPr="00566D35">
        <w:rPr>
          <w:rFonts w:ascii="Times New Roman" w:eastAsia="Calibri" w:hAnsi="Times New Roman" w:cs="Times New Roman"/>
          <w:sz w:val="24"/>
          <w:szCs w:val="24"/>
        </w:rPr>
        <w:t>возникновение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566D35">
        <w:rPr>
          <w:rFonts w:ascii="Times New Roman" w:eastAsia="Calibri" w:hAnsi="Times New Roman" w:cs="Times New Roman"/>
          <w:sz w:val="24"/>
          <w:szCs w:val="24"/>
        </w:rPr>
        <w:t xml:space="preserve"> жизненной ситуации, в которой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я </w:t>
      </w:r>
      <w:r w:rsidRPr="00566D35">
        <w:rPr>
          <w:rFonts w:ascii="Times New Roman" w:eastAsia="Calibri" w:hAnsi="Times New Roman" w:cs="Times New Roman"/>
          <w:sz w:val="24"/>
          <w:szCs w:val="24"/>
        </w:rPr>
        <w:t xml:space="preserve">оказался и которая характеризуется наличием обстоятельств, которые ухудшают </w:t>
      </w:r>
      <w:r>
        <w:rPr>
          <w:rFonts w:ascii="Times New Roman" w:eastAsia="Calibri" w:hAnsi="Times New Roman" w:cs="Times New Roman"/>
          <w:sz w:val="24"/>
          <w:szCs w:val="24"/>
        </w:rPr>
        <w:t>мои</w:t>
      </w:r>
      <w:r w:rsidRPr="00566D35">
        <w:rPr>
          <w:rFonts w:ascii="Times New Roman" w:eastAsia="Calibri" w:hAnsi="Times New Roman" w:cs="Times New Roman"/>
          <w:sz w:val="24"/>
          <w:szCs w:val="24"/>
        </w:rPr>
        <w:t xml:space="preserve"> условия жизнедеятельности и последствия которых 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566D35">
        <w:rPr>
          <w:rFonts w:ascii="Times New Roman" w:eastAsia="Calibri" w:hAnsi="Times New Roman" w:cs="Times New Roman"/>
          <w:sz w:val="24"/>
          <w:szCs w:val="24"/>
        </w:rPr>
        <w:t xml:space="preserve"> не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могу преодолеть самостоятельно в связи с тем, что нахожусь на полном материальном обеспечении родителей, а с 30.03.2020:</w:t>
      </w:r>
      <w:proofErr w:type="gramEnd"/>
    </w:p>
    <w:p w:rsidR="001E021D" w:rsidRPr="007D1DB3" w:rsidRDefault="001E021D" w:rsidP="001E021D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1DB3">
        <w:rPr>
          <w:rFonts w:ascii="Times New Roman" w:eastAsia="Calibri" w:hAnsi="Times New Roman" w:cs="Times New Roman"/>
          <w:sz w:val="20"/>
          <w:szCs w:val="20"/>
        </w:rPr>
        <w:t xml:space="preserve">Нужное отметить - </w:t>
      </w:r>
      <w:proofErr w:type="spellStart"/>
      <w:r w:rsidRPr="007D1DB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√</w:t>
      </w:r>
      <w:proofErr w:type="spellEnd"/>
      <w:r w:rsidRPr="007D1DB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817"/>
        <w:gridCol w:w="8754"/>
      </w:tblGrid>
      <w:tr w:rsidR="001E021D" w:rsidTr="00FC178C">
        <w:tc>
          <w:tcPr>
            <w:tcW w:w="817" w:type="dxa"/>
          </w:tcPr>
          <w:p w:rsidR="001E021D" w:rsidRDefault="001E021D" w:rsidP="00FC1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  <w:tcBorders>
              <w:top w:val="nil"/>
              <w:bottom w:val="nil"/>
              <w:right w:val="nil"/>
            </w:tcBorders>
          </w:tcPr>
          <w:p w:rsidR="001E021D" w:rsidRDefault="001E021D" w:rsidP="00FC1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Мои родители/один из родителей потеряли работу (уволен, прекратил или приостановил трудовую деятельность) вследствие введения ограничительных мер из-за распространения новой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инфекции</w:t>
            </w:r>
          </w:p>
        </w:tc>
      </w:tr>
      <w:tr w:rsidR="001E021D" w:rsidTr="00FC178C">
        <w:tc>
          <w:tcPr>
            <w:tcW w:w="817" w:type="dxa"/>
          </w:tcPr>
          <w:p w:rsidR="001E021D" w:rsidRDefault="001E021D" w:rsidP="00FC1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  <w:tcBorders>
              <w:top w:val="nil"/>
              <w:bottom w:val="nil"/>
              <w:right w:val="nil"/>
            </w:tcBorders>
          </w:tcPr>
          <w:p w:rsidR="001E021D" w:rsidRDefault="001E021D" w:rsidP="00FC1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Мои родители/один из родителей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находятсяв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отпуске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 сохранения заработной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платы</w:t>
            </w:r>
            <w:r w:rsidRPr="00DC42D5">
              <w:rPr>
                <w:rFonts w:ascii="Times New Roman" w:eastAsia="Calibri" w:hAnsi="Times New Roman" w:cs="Times New Roman"/>
                <w:sz w:val="24"/>
                <w:szCs w:val="24"/>
              </w:rPr>
              <w:t>вследствие</w:t>
            </w:r>
            <w:proofErr w:type="spellEnd"/>
            <w:r w:rsidRPr="00DC4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введения ограничительных мер из-за распространения новой </w:t>
            </w:r>
            <w:proofErr w:type="spellStart"/>
            <w:r w:rsidRPr="00DC42D5">
              <w:rPr>
                <w:rFonts w:ascii="Times New Roman" w:eastAsia="Calibri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DC4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инфекции</w:t>
            </w:r>
          </w:p>
        </w:tc>
      </w:tr>
      <w:tr w:rsidR="001E021D" w:rsidTr="00FC178C">
        <w:tc>
          <w:tcPr>
            <w:tcW w:w="817" w:type="dxa"/>
          </w:tcPr>
          <w:p w:rsidR="001E021D" w:rsidRDefault="001E021D" w:rsidP="00FC1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  <w:tcBorders>
              <w:top w:val="nil"/>
              <w:bottom w:val="nil"/>
              <w:right w:val="nil"/>
            </w:tcBorders>
          </w:tcPr>
          <w:p w:rsidR="001E021D" w:rsidRDefault="001E021D" w:rsidP="00FC1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Мои родители/один из родителей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осуществляюттрудовую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деятельность в режиме неполной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занятости</w:t>
            </w:r>
            <w:r w:rsidRPr="00DC42D5">
              <w:rPr>
                <w:rFonts w:ascii="Times New Roman" w:eastAsia="Calibri" w:hAnsi="Times New Roman" w:cs="Times New Roman"/>
                <w:sz w:val="24"/>
                <w:szCs w:val="24"/>
              </w:rPr>
              <w:t>вследствие</w:t>
            </w:r>
            <w:proofErr w:type="spellEnd"/>
            <w:r w:rsidRPr="00DC4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введения ограничительных мер из-за распространения новой </w:t>
            </w:r>
            <w:proofErr w:type="spellStart"/>
            <w:r w:rsidRPr="00DC42D5">
              <w:rPr>
                <w:rFonts w:ascii="Times New Roman" w:eastAsia="Calibri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DC4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инфекции</w:t>
            </w:r>
          </w:p>
        </w:tc>
      </w:tr>
      <w:tr w:rsidR="001E021D" w:rsidTr="00FC178C">
        <w:tc>
          <w:tcPr>
            <w:tcW w:w="817" w:type="dxa"/>
          </w:tcPr>
          <w:p w:rsidR="001E021D" w:rsidRDefault="001E021D" w:rsidP="00FC1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  <w:tcBorders>
              <w:top w:val="nil"/>
              <w:bottom w:val="nil"/>
              <w:right w:val="nil"/>
            </w:tcBorders>
          </w:tcPr>
          <w:p w:rsidR="001E021D" w:rsidRDefault="001E021D" w:rsidP="00FC1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У моих родителей/одного из родителей был снижен размер заработной платы в связи с простоем вследствие </w:t>
            </w:r>
            <w:r w:rsidRPr="00DC4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введения ограничительных мер из-за распространения новой </w:t>
            </w:r>
            <w:proofErr w:type="spellStart"/>
            <w:r w:rsidRPr="00DC42D5">
              <w:rPr>
                <w:rFonts w:ascii="Times New Roman" w:eastAsia="Calibri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DC4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инфекции</w:t>
            </w:r>
          </w:p>
        </w:tc>
      </w:tr>
    </w:tbl>
    <w:p w:rsidR="001E021D" w:rsidRPr="00566D35" w:rsidRDefault="001E021D" w:rsidP="001E02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Обязуюсь представить в университет документы, подтверждающие наступление указанного обстоятельства после завершения нерабочих дней, установленных в связи с распространением новой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инфекции.</w:t>
      </w:r>
    </w:p>
    <w:p w:rsidR="001E021D" w:rsidRDefault="001E021D" w:rsidP="001E0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021D" w:rsidRDefault="001E021D" w:rsidP="001E0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Дополнительно сообщаю следующие сведения (указываются в обязательном порядке):</w:t>
      </w:r>
    </w:p>
    <w:p w:rsidR="001E021D" w:rsidRDefault="001E021D" w:rsidP="001E02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021D" w:rsidRDefault="001E021D" w:rsidP="001E02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Мать: __________________________________________________________________</w:t>
      </w:r>
    </w:p>
    <w:p w:rsidR="001E021D" w:rsidRDefault="001E021D" w:rsidP="001E021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Фамилия Имя  Отчество</w:t>
      </w:r>
    </w:p>
    <w:p w:rsidR="001E021D" w:rsidRDefault="001E021D" w:rsidP="001E02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Место работы: ________________________________________________________</w:t>
      </w:r>
    </w:p>
    <w:p w:rsidR="001E021D" w:rsidRDefault="001E021D" w:rsidP="001E021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A614F">
        <w:rPr>
          <w:rFonts w:ascii="Times New Roman" w:eastAsia="Times New Roman" w:hAnsi="Times New Roman" w:cs="Times New Roman"/>
          <w:sz w:val="16"/>
          <w:szCs w:val="16"/>
        </w:rPr>
        <w:t>наименование организации/индивидуального предпринима</w:t>
      </w:r>
      <w:r>
        <w:rPr>
          <w:rFonts w:ascii="Times New Roman" w:eastAsia="Times New Roman" w:hAnsi="Times New Roman" w:cs="Times New Roman"/>
          <w:sz w:val="16"/>
          <w:szCs w:val="16"/>
        </w:rPr>
        <w:t>теля, вид основной деятельности</w:t>
      </w:r>
    </w:p>
    <w:p w:rsidR="001E021D" w:rsidRDefault="001E021D" w:rsidP="001E02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E021D" w:rsidRDefault="001E021D" w:rsidP="001E02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021D" w:rsidRPr="002A614F" w:rsidRDefault="001E021D" w:rsidP="001E02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Телефон:____________________________________________________</w:t>
      </w:r>
    </w:p>
    <w:p w:rsidR="001E021D" w:rsidRDefault="001E021D" w:rsidP="001E02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021D" w:rsidRDefault="001E021D" w:rsidP="001E02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Отец: __________________________________________________________________</w:t>
      </w:r>
    </w:p>
    <w:p w:rsidR="001E021D" w:rsidRDefault="001E021D" w:rsidP="001E021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Фамилия Имя Отчество</w:t>
      </w:r>
    </w:p>
    <w:p w:rsidR="001E021D" w:rsidRDefault="001E021D" w:rsidP="001E02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Место работы: ________________________________________________________</w:t>
      </w:r>
    </w:p>
    <w:p w:rsidR="001E021D" w:rsidRDefault="001E021D" w:rsidP="001E021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A614F">
        <w:rPr>
          <w:rFonts w:ascii="Times New Roman" w:eastAsia="Times New Roman" w:hAnsi="Times New Roman" w:cs="Times New Roman"/>
          <w:sz w:val="16"/>
          <w:szCs w:val="16"/>
        </w:rPr>
        <w:t>наименование организации/индивидуального предпринима</w:t>
      </w:r>
      <w:r>
        <w:rPr>
          <w:rFonts w:ascii="Times New Roman" w:eastAsia="Times New Roman" w:hAnsi="Times New Roman" w:cs="Times New Roman"/>
          <w:sz w:val="16"/>
          <w:szCs w:val="16"/>
        </w:rPr>
        <w:t>теля, вид основной деятельности</w:t>
      </w:r>
    </w:p>
    <w:p w:rsidR="001E021D" w:rsidRDefault="001E021D" w:rsidP="001E02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E021D" w:rsidRPr="002A614F" w:rsidRDefault="001E021D" w:rsidP="001E02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Телефон:____________________________________________________</w:t>
      </w:r>
    </w:p>
    <w:p w:rsidR="001E021D" w:rsidRDefault="001E021D" w:rsidP="001E02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E021D" w:rsidRPr="00CC47CE" w:rsidRDefault="001E021D" w:rsidP="001E02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E021D" w:rsidRPr="00CC47CE" w:rsidRDefault="001E021D" w:rsidP="001E02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7CE">
        <w:rPr>
          <w:rFonts w:ascii="Times New Roman" w:eastAsia="Calibri" w:hAnsi="Times New Roman" w:cs="Times New Roman"/>
          <w:sz w:val="24"/>
          <w:szCs w:val="24"/>
        </w:rPr>
        <w:t>«___»____________20___ г.</w:t>
      </w:r>
    </w:p>
    <w:p w:rsidR="001E021D" w:rsidRPr="00CC47CE" w:rsidRDefault="001E021D" w:rsidP="001E021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C47CE">
        <w:rPr>
          <w:rFonts w:ascii="Times New Roman" w:eastAsia="Calibri" w:hAnsi="Times New Roman" w:cs="Times New Roman"/>
          <w:sz w:val="24"/>
          <w:szCs w:val="24"/>
        </w:rPr>
        <w:t>_________________</w:t>
      </w:r>
    </w:p>
    <w:p w:rsidR="001E021D" w:rsidRPr="00CC47CE" w:rsidRDefault="001E021D" w:rsidP="001E021D">
      <w:pPr>
        <w:spacing w:after="0" w:line="240" w:lineRule="auto"/>
        <w:ind w:left="708" w:right="56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C47CE">
        <w:rPr>
          <w:rFonts w:ascii="Times New Roman" w:eastAsia="Calibri" w:hAnsi="Times New Roman" w:cs="Times New Roman"/>
          <w:sz w:val="24"/>
          <w:szCs w:val="24"/>
        </w:rPr>
        <w:t>подпись</w:t>
      </w:r>
    </w:p>
    <w:p w:rsidR="001E021D" w:rsidRPr="00CC47CE" w:rsidRDefault="001E021D" w:rsidP="001E02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E021D" w:rsidRPr="00CC47CE" w:rsidRDefault="001E021D" w:rsidP="001E02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7CE">
        <w:rPr>
          <w:rFonts w:ascii="Times New Roman" w:eastAsia="Calibri" w:hAnsi="Times New Roman" w:cs="Times New Roman"/>
          <w:sz w:val="24"/>
          <w:szCs w:val="24"/>
        </w:rPr>
        <w:t>Паспорт:</w:t>
      </w:r>
    </w:p>
    <w:tbl>
      <w:tblPr>
        <w:tblW w:w="0" w:type="auto"/>
        <w:tblLook w:val="04A0"/>
      </w:tblPr>
      <w:tblGrid>
        <w:gridCol w:w="951"/>
        <w:gridCol w:w="8"/>
        <w:gridCol w:w="850"/>
        <w:gridCol w:w="993"/>
        <w:gridCol w:w="1275"/>
        <w:gridCol w:w="993"/>
        <w:gridCol w:w="567"/>
        <w:gridCol w:w="1275"/>
        <w:gridCol w:w="2659"/>
      </w:tblGrid>
      <w:tr w:rsidR="001E021D" w:rsidRPr="00CC47CE" w:rsidTr="00FC178C">
        <w:tc>
          <w:tcPr>
            <w:tcW w:w="951" w:type="dxa"/>
            <w:shd w:val="clear" w:color="auto" w:fill="auto"/>
            <w:hideMark/>
          </w:tcPr>
          <w:p w:rsidR="001E021D" w:rsidRPr="00CC47CE" w:rsidRDefault="001E021D" w:rsidP="00FC1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7CE">
              <w:rPr>
                <w:rFonts w:ascii="Times New Roman" w:eastAsia="Calibri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021D" w:rsidRPr="00CC47CE" w:rsidRDefault="001E021D" w:rsidP="00FC1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E021D" w:rsidRPr="00CC47CE" w:rsidRDefault="001E021D" w:rsidP="00FC1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7CE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021D" w:rsidRPr="00CC47CE" w:rsidRDefault="001E021D" w:rsidP="00FC1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1E021D" w:rsidRPr="00CC47CE" w:rsidRDefault="001E021D" w:rsidP="00FC1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7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CC47CE">
              <w:rPr>
                <w:rFonts w:ascii="Times New Roman" w:eastAsia="Calibri" w:hAnsi="Times New Roman" w:cs="Times New Roman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3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021D" w:rsidRPr="00CC47CE" w:rsidRDefault="001E021D" w:rsidP="00FC1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021D" w:rsidRPr="00CC47CE" w:rsidTr="00FC178C">
        <w:tc>
          <w:tcPr>
            <w:tcW w:w="5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021D" w:rsidRPr="00CC47CE" w:rsidRDefault="001E021D" w:rsidP="00FC1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auto"/>
            <w:hideMark/>
          </w:tcPr>
          <w:p w:rsidR="001E021D" w:rsidRPr="00CC47CE" w:rsidRDefault="001E021D" w:rsidP="00FC1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7CE"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021D" w:rsidRPr="00CC47CE" w:rsidRDefault="001E021D" w:rsidP="00FC1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021D" w:rsidRPr="00CC47CE" w:rsidTr="00FC178C">
        <w:tc>
          <w:tcPr>
            <w:tcW w:w="959" w:type="dxa"/>
            <w:gridSpan w:val="2"/>
            <w:shd w:val="clear" w:color="auto" w:fill="auto"/>
            <w:hideMark/>
          </w:tcPr>
          <w:p w:rsidR="001E021D" w:rsidRPr="00CC47CE" w:rsidRDefault="001E021D" w:rsidP="00FC1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7CE">
              <w:rPr>
                <w:rFonts w:ascii="Times New Roman" w:eastAsia="Calibri" w:hAnsi="Times New Roman" w:cs="Times New Roman"/>
                <w:sz w:val="24"/>
                <w:szCs w:val="24"/>
              </w:rPr>
              <w:t>ИНН:</w:t>
            </w:r>
          </w:p>
        </w:tc>
        <w:tc>
          <w:tcPr>
            <w:tcW w:w="86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021D" w:rsidRPr="00CC47CE" w:rsidRDefault="001E021D" w:rsidP="00FC1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021D" w:rsidRPr="00CC47CE" w:rsidTr="00FC178C">
        <w:tc>
          <w:tcPr>
            <w:tcW w:w="959" w:type="dxa"/>
            <w:gridSpan w:val="2"/>
            <w:shd w:val="clear" w:color="auto" w:fill="auto"/>
          </w:tcPr>
          <w:p w:rsidR="001E021D" w:rsidRPr="00CC47CE" w:rsidRDefault="001E021D" w:rsidP="00FC1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21D" w:rsidRPr="00CC47CE" w:rsidRDefault="001E021D" w:rsidP="00FC1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7CE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отсутствия указывается «нет»</w:t>
            </w:r>
          </w:p>
        </w:tc>
      </w:tr>
    </w:tbl>
    <w:p w:rsidR="001E021D" w:rsidRDefault="001E021D" w:rsidP="001E0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21D" w:rsidRDefault="001E021D" w:rsidP="001E0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21D" w:rsidRDefault="001E021D" w:rsidP="001E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21D" w:rsidRDefault="001E021D" w:rsidP="001E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E021D" w:rsidTr="00FC178C">
        <w:tc>
          <w:tcPr>
            <w:tcW w:w="4785" w:type="dxa"/>
          </w:tcPr>
          <w:p w:rsidR="001E021D" w:rsidRDefault="001E021D" w:rsidP="00FC1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(родителями (ем)) проведена беседа по телефону. Обстоятельства, изложенные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заявлении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одтверждаю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не подтверждаю</w:t>
            </w:r>
          </w:p>
          <w:p w:rsidR="001E021D" w:rsidRDefault="001E021D" w:rsidP="00FC1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21D" w:rsidRDefault="001E021D" w:rsidP="00FC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Директор_____________________________</w:t>
            </w:r>
          </w:p>
          <w:p w:rsidR="001E021D" w:rsidRDefault="001E021D" w:rsidP="00FC1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института/колледжа  </w:t>
            </w:r>
          </w:p>
          <w:p w:rsidR="001E021D" w:rsidRDefault="001E021D" w:rsidP="00FC17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021D" w:rsidRPr="003A4148" w:rsidRDefault="001E021D" w:rsidP="00FC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          ___________________</w:t>
            </w:r>
          </w:p>
          <w:p w:rsidR="001E021D" w:rsidRPr="003A4148" w:rsidRDefault="001E021D" w:rsidP="00FC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подпись                                      И.О. Фамилия</w:t>
            </w:r>
          </w:p>
          <w:p w:rsidR="001E021D" w:rsidRPr="00872284" w:rsidRDefault="001E021D" w:rsidP="00FC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284">
              <w:rPr>
                <w:rFonts w:ascii="Times New Roman" w:hAnsi="Times New Roman" w:cs="Times New Roman"/>
                <w:sz w:val="24"/>
                <w:szCs w:val="24"/>
              </w:rPr>
              <w:t>«____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_____________ 2020 г.</w:t>
            </w:r>
          </w:p>
          <w:p w:rsidR="001E021D" w:rsidRDefault="001E021D" w:rsidP="00FC1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E021D" w:rsidRDefault="001E021D" w:rsidP="00FC1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021D" w:rsidRDefault="001E021D" w:rsidP="001E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65C" w:rsidRDefault="002E365C"/>
    <w:sectPr w:rsidR="002E3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021D"/>
    <w:rsid w:val="001E021D"/>
    <w:rsid w:val="002E3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21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2696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2</cp:revision>
  <dcterms:created xsi:type="dcterms:W3CDTF">2020-04-17T12:16:00Z</dcterms:created>
  <dcterms:modified xsi:type="dcterms:W3CDTF">2020-04-17T12:16:00Z</dcterms:modified>
</cp:coreProperties>
</file>