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9"/>
        <w:gridCol w:w="4500"/>
      </w:tblGrid>
      <w:tr w:rsidR="00ED6005" w:rsidRPr="00CC47CE" w:rsidTr="00FC178C">
        <w:tc>
          <w:tcPr>
            <w:tcW w:w="9569" w:type="dxa"/>
            <w:gridSpan w:val="2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50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D6005" w:rsidRPr="00CC47CE" w:rsidTr="00FC178C">
        <w:tc>
          <w:tcPr>
            <w:tcW w:w="5069" w:type="dxa"/>
            <w:shd w:val="clear" w:color="auto" w:fill="auto"/>
          </w:tcPr>
          <w:p w:rsidR="00ED6005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005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Ректору ФГБОУ ВО</w:t>
            </w: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«СГУ им. Питирима Сорокина»</w:t>
            </w:r>
          </w:p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005" w:rsidRPr="00CC47CE" w:rsidTr="00FC178C">
        <w:tc>
          <w:tcPr>
            <w:tcW w:w="5069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Сотниковой Ольге Александровне</w:t>
            </w:r>
          </w:p>
        </w:tc>
      </w:tr>
      <w:tr w:rsidR="00ED6005" w:rsidRPr="00CC47CE" w:rsidTr="00FC178C">
        <w:tc>
          <w:tcPr>
            <w:tcW w:w="5069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6005" w:rsidRPr="00CC47CE" w:rsidRDefault="00ED6005" w:rsidP="00ED6005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5034"/>
        <w:gridCol w:w="3865"/>
        <w:gridCol w:w="672"/>
      </w:tblGrid>
      <w:tr w:rsidR="00ED6005" w:rsidRPr="00CC47CE" w:rsidTr="00FC178C">
        <w:tc>
          <w:tcPr>
            <w:tcW w:w="8899" w:type="dxa"/>
            <w:gridSpan w:val="2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о</w:t>
            </w: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бучающегос</w:t>
            </w:r>
            <w:proofErr w:type="gramStart"/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ейся</w:t>
            </w:r>
            <w:proofErr w:type="spellEnd"/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) группы №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005" w:rsidRPr="00CC47CE" w:rsidTr="00FC178C">
        <w:tc>
          <w:tcPr>
            <w:tcW w:w="5034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005" w:rsidRPr="00CC47CE" w:rsidTr="00FC178C">
        <w:tc>
          <w:tcPr>
            <w:tcW w:w="5034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напра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вление подготовки/специальность</w:t>
            </w:r>
          </w:p>
        </w:tc>
      </w:tr>
      <w:tr w:rsidR="00ED6005" w:rsidRPr="00CC47CE" w:rsidTr="00FC178C">
        <w:tc>
          <w:tcPr>
            <w:tcW w:w="5034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005" w:rsidRPr="00CC47CE" w:rsidTr="00FC178C">
        <w:tc>
          <w:tcPr>
            <w:tcW w:w="5034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институт, колледж</w:t>
            </w:r>
          </w:p>
        </w:tc>
      </w:tr>
      <w:tr w:rsidR="00ED6005" w:rsidRPr="00CC47CE" w:rsidTr="00FC178C">
        <w:tc>
          <w:tcPr>
            <w:tcW w:w="5034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005" w:rsidRPr="00CC47CE" w:rsidTr="00FC178C">
        <w:tc>
          <w:tcPr>
            <w:tcW w:w="5034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Отчество</w:t>
            </w:r>
          </w:p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005" w:rsidRPr="00CC47CE" w:rsidTr="00FC178C">
        <w:tc>
          <w:tcPr>
            <w:tcW w:w="5034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ED6005" w:rsidRPr="00CC47CE" w:rsidTr="00FC178C">
        <w:tc>
          <w:tcPr>
            <w:tcW w:w="5034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005" w:rsidRPr="00CC47CE" w:rsidTr="00FC178C">
        <w:tc>
          <w:tcPr>
            <w:tcW w:w="5034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ED6005" w:rsidRPr="00CC47CE" w:rsidTr="00FC178C">
        <w:tc>
          <w:tcPr>
            <w:tcW w:w="5034" w:type="dxa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6005" w:rsidRDefault="00ED6005" w:rsidP="00ED600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7CE">
        <w:rPr>
          <w:rFonts w:ascii="Times New Roman" w:eastAsia="Calibri" w:hAnsi="Times New Roman" w:cs="Times New Roman"/>
          <w:sz w:val="24"/>
          <w:szCs w:val="24"/>
        </w:rPr>
        <w:t>ЗАЯВЛЕНИЕ ОБ ОКАЗАНИИ МАТЕРИАЛЬНОЙ ПОДДЕРЖКИ</w:t>
      </w:r>
    </w:p>
    <w:p w:rsidR="00ED6005" w:rsidRDefault="00ED6005" w:rsidP="00ED6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CE">
        <w:rPr>
          <w:rFonts w:ascii="Times New Roman" w:eastAsia="Calibri" w:hAnsi="Times New Roman" w:cs="Times New Roman"/>
          <w:sz w:val="24"/>
          <w:szCs w:val="24"/>
        </w:rPr>
        <w:t>Прошу 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азать материальную поддержку в связи с </w:t>
      </w:r>
      <w:r w:rsidRPr="00566D35">
        <w:rPr>
          <w:rFonts w:ascii="Times New Roman" w:eastAsia="Calibri" w:hAnsi="Times New Roman" w:cs="Times New Roman"/>
          <w:sz w:val="24"/>
          <w:szCs w:val="24"/>
        </w:rPr>
        <w:t>возникновение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566D35">
        <w:rPr>
          <w:rFonts w:ascii="Times New Roman" w:eastAsia="Calibri" w:hAnsi="Times New Roman" w:cs="Times New Roman"/>
          <w:sz w:val="24"/>
          <w:szCs w:val="24"/>
        </w:rPr>
        <w:t xml:space="preserve"> жизненной ситуации, в которой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566D35">
        <w:rPr>
          <w:rFonts w:ascii="Times New Roman" w:eastAsia="Calibri" w:hAnsi="Times New Roman" w:cs="Times New Roman"/>
          <w:sz w:val="24"/>
          <w:szCs w:val="24"/>
        </w:rPr>
        <w:t xml:space="preserve">оказался и которая характеризуется наличием обстоятельств, которые ухудшают </w:t>
      </w:r>
      <w:r>
        <w:rPr>
          <w:rFonts w:ascii="Times New Roman" w:eastAsia="Calibri" w:hAnsi="Times New Roman" w:cs="Times New Roman"/>
          <w:sz w:val="24"/>
          <w:szCs w:val="24"/>
        </w:rPr>
        <w:t>мои</w:t>
      </w:r>
      <w:r w:rsidRPr="00566D35">
        <w:rPr>
          <w:rFonts w:ascii="Times New Roman" w:eastAsia="Calibri" w:hAnsi="Times New Roman" w:cs="Times New Roman"/>
          <w:sz w:val="24"/>
          <w:szCs w:val="24"/>
        </w:rPr>
        <w:t xml:space="preserve"> условия </w:t>
      </w:r>
      <w:proofErr w:type="gramStart"/>
      <w:r w:rsidRPr="00566D35">
        <w:rPr>
          <w:rFonts w:ascii="Times New Roman" w:eastAsia="Calibri" w:hAnsi="Times New Roman" w:cs="Times New Roman"/>
          <w:sz w:val="24"/>
          <w:szCs w:val="24"/>
        </w:rPr>
        <w:t>жизнедеятельности</w:t>
      </w:r>
      <w:proofErr w:type="gramEnd"/>
      <w:r w:rsidRPr="00566D35">
        <w:rPr>
          <w:rFonts w:ascii="Times New Roman" w:eastAsia="Calibri" w:hAnsi="Times New Roman" w:cs="Times New Roman"/>
          <w:sz w:val="24"/>
          <w:szCs w:val="24"/>
        </w:rPr>
        <w:t xml:space="preserve"> и последствия которых 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66D35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могу преодолеть самостоятельно в связи с тем, что, с 30.03.2020:</w:t>
      </w:r>
    </w:p>
    <w:p w:rsidR="00ED6005" w:rsidRPr="007D1DB3" w:rsidRDefault="00ED6005" w:rsidP="00ED600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D1DB3">
        <w:rPr>
          <w:rFonts w:ascii="Times New Roman" w:eastAsia="Calibri" w:hAnsi="Times New Roman" w:cs="Times New Roman"/>
          <w:sz w:val="16"/>
          <w:szCs w:val="16"/>
        </w:rPr>
        <w:t xml:space="preserve">Нужное отметить - </w:t>
      </w:r>
      <w:proofErr w:type="spellStart"/>
      <w:r w:rsidRPr="007D1DB3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√</w:t>
      </w:r>
      <w:proofErr w:type="spellEnd"/>
      <w:r w:rsidRPr="007D1DB3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ED6005" w:rsidTr="00FC178C">
        <w:tc>
          <w:tcPr>
            <w:tcW w:w="817" w:type="dxa"/>
          </w:tcPr>
          <w:p w:rsidR="00ED6005" w:rsidRDefault="00ED6005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ED6005" w:rsidRDefault="00ED6005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Я/мо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супруг(а) потерял работу (уволен, прекратил или приостановил трудовую деятельность) вследствие введения ограничительных мер из-за распространения новой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ED6005" w:rsidTr="00FC178C">
        <w:tc>
          <w:tcPr>
            <w:tcW w:w="817" w:type="dxa"/>
          </w:tcPr>
          <w:p w:rsidR="00ED6005" w:rsidRDefault="00ED6005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ED6005" w:rsidRDefault="00ED6005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Я/мо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супруг(а) находятся в отпуске без сохранения заработной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платы</w:t>
            </w:r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>вследствие</w:t>
            </w:r>
            <w:proofErr w:type="spellEnd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введения ограничительных мер из-за распространения новой </w:t>
            </w:r>
            <w:proofErr w:type="spellStart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ED6005" w:rsidTr="00FC178C">
        <w:tc>
          <w:tcPr>
            <w:tcW w:w="817" w:type="dxa"/>
          </w:tcPr>
          <w:p w:rsidR="00ED6005" w:rsidRDefault="00ED6005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ED6005" w:rsidRDefault="00ED6005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Я/мо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супруг(а) осуществляет трудовую деятельность в режиме неполной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занятости</w:t>
            </w:r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>вследствие</w:t>
            </w:r>
            <w:proofErr w:type="spellEnd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введения ограничительных мер из-за распространения новой </w:t>
            </w:r>
            <w:proofErr w:type="spellStart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ED6005" w:rsidTr="00FC178C">
        <w:tc>
          <w:tcPr>
            <w:tcW w:w="817" w:type="dxa"/>
          </w:tcPr>
          <w:p w:rsidR="00ED6005" w:rsidRDefault="00ED6005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ED6005" w:rsidRDefault="00ED6005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У меня/моег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ей) супруга(и) был снижен размер заработной платы в связи с простоем вследствие </w:t>
            </w:r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введения ограничительных мер из-за распространения новой </w:t>
            </w:r>
            <w:proofErr w:type="spellStart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</w:tbl>
    <w:p w:rsidR="00ED6005" w:rsidRPr="00566D35" w:rsidRDefault="00ED6005" w:rsidP="00ED6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Обязуюсь представить в университет документы, подтверждающие наступление указанного обстоятельства после завершения нерабочих дней, установленных в связи с распространением 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инфекции.</w:t>
      </w:r>
    </w:p>
    <w:p w:rsidR="00ED6005" w:rsidRDefault="00ED6005" w:rsidP="00ED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следующие сведения (указываются в обязательном порядке):</w:t>
      </w:r>
    </w:p>
    <w:p w:rsidR="00ED6005" w:rsidRDefault="00ED6005" w:rsidP="00ED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 заявителя________________________________________________________</w:t>
      </w:r>
    </w:p>
    <w:p w:rsidR="00ED6005" w:rsidRDefault="00ED6005" w:rsidP="00ED60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614F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организации/индивидуального предпринима</w:t>
      </w:r>
      <w:r>
        <w:rPr>
          <w:rFonts w:ascii="Times New Roman" w:eastAsia="Times New Roman" w:hAnsi="Times New Roman" w:cs="Times New Roman"/>
          <w:sz w:val="16"/>
          <w:szCs w:val="16"/>
        </w:rPr>
        <w:t>теля, вид основной деятельности</w:t>
      </w:r>
    </w:p>
    <w:p w:rsidR="00ED6005" w:rsidRDefault="00ED6005" w:rsidP="00ED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6005" w:rsidRDefault="00ED6005" w:rsidP="00ED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супруг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и): ____________________________________________________________ </w:t>
      </w:r>
    </w:p>
    <w:p w:rsidR="00ED6005" w:rsidRDefault="00ED6005" w:rsidP="00ED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 супруг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и) : _____________________________________________________</w:t>
      </w:r>
    </w:p>
    <w:p w:rsidR="00ED6005" w:rsidRDefault="00ED6005" w:rsidP="00ED60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614F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организации/индивидуального предпринима</w:t>
      </w:r>
      <w:r>
        <w:rPr>
          <w:rFonts w:ascii="Times New Roman" w:eastAsia="Times New Roman" w:hAnsi="Times New Roman" w:cs="Times New Roman"/>
          <w:sz w:val="16"/>
          <w:szCs w:val="16"/>
        </w:rPr>
        <w:t>теля, вид основной деятельности</w:t>
      </w:r>
    </w:p>
    <w:p w:rsidR="00ED6005" w:rsidRDefault="00ED6005" w:rsidP="00ED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D6005" w:rsidRDefault="00ED6005" w:rsidP="00ED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005" w:rsidRPr="002A614F" w:rsidRDefault="00ED6005" w:rsidP="00ED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</w:t>
      </w:r>
    </w:p>
    <w:p w:rsidR="00ED6005" w:rsidRDefault="00ED6005" w:rsidP="00ED6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6005" w:rsidRPr="00CC47CE" w:rsidRDefault="00ED6005" w:rsidP="00ED6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6005" w:rsidRPr="00CC47CE" w:rsidRDefault="00ED6005" w:rsidP="00ED60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7CE">
        <w:rPr>
          <w:rFonts w:ascii="Times New Roman" w:eastAsia="Calibri" w:hAnsi="Times New Roman" w:cs="Times New Roman"/>
          <w:sz w:val="24"/>
          <w:szCs w:val="24"/>
        </w:rPr>
        <w:t>«___»____________20___ г.</w:t>
      </w:r>
    </w:p>
    <w:p w:rsidR="00ED6005" w:rsidRPr="00CC47CE" w:rsidRDefault="00ED6005" w:rsidP="00ED60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47CE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ED6005" w:rsidRPr="00CC47CE" w:rsidRDefault="00ED6005" w:rsidP="00ED6005">
      <w:pPr>
        <w:spacing w:after="0" w:line="240" w:lineRule="auto"/>
        <w:ind w:left="708" w:right="56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47CE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ED6005" w:rsidRPr="00CC47CE" w:rsidRDefault="00ED6005" w:rsidP="00ED60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005" w:rsidRPr="00CC47CE" w:rsidRDefault="00ED6005" w:rsidP="00ED60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7CE">
        <w:rPr>
          <w:rFonts w:ascii="Times New Roman" w:eastAsia="Calibri" w:hAnsi="Times New Roman" w:cs="Times New Roman"/>
          <w:sz w:val="24"/>
          <w:szCs w:val="24"/>
        </w:rPr>
        <w:t>Паспорт:</w:t>
      </w:r>
    </w:p>
    <w:tbl>
      <w:tblPr>
        <w:tblW w:w="0" w:type="auto"/>
        <w:tblLook w:val="04A0"/>
      </w:tblPr>
      <w:tblGrid>
        <w:gridCol w:w="951"/>
        <w:gridCol w:w="8"/>
        <w:gridCol w:w="850"/>
        <w:gridCol w:w="993"/>
        <w:gridCol w:w="1275"/>
        <w:gridCol w:w="993"/>
        <w:gridCol w:w="567"/>
        <w:gridCol w:w="1275"/>
        <w:gridCol w:w="2659"/>
      </w:tblGrid>
      <w:tr w:rsidR="00ED6005" w:rsidRPr="00CC47CE" w:rsidTr="00FC178C">
        <w:tc>
          <w:tcPr>
            <w:tcW w:w="951" w:type="dxa"/>
            <w:shd w:val="clear" w:color="auto" w:fill="auto"/>
            <w:hideMark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005" w:rsidRPr="00CC47CE" w:rsidTr="00FC178C">
        <w:tc>
          <w:tcPr>
            <w:tcW w:w="5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005" w:rsidRPr="00CC47CE" w:rsidTr="00FC178C">
        <w:tc>
          <w:tcPr>
            <w:tcW w:w="959" w:type="dxa"/>
            <w:gridSpan w:val="2"/>
            <w:shd w:val="clear" w:color="auto" w:fill="auto"/>
            <w:hideMark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86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005" w:rsidRPr="00CC47CE" w:rsidTr="00FC178C">
        <w:tc>
          <w:tcPr>
            <w:tcW w:w="959" w:type="dxa"/>
            <w:gridSpan w:val="2"/>
            <w:shd w:val="clear" w:color="auto" w:fill="auto"/>
          </w:tcPr>
          <w:p w:rsidR="00ED6005" w:rsidRPr="00CC47CE" w:rsidRDefault="00ED6005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005" w:rsidRPr="00CC47CE" w:rsidRDefault="00ED6005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указывается «нет»</w:t>
            </w:r>
          </w:p>
        </w:tc>
      </w:tr>
    </w:tbl>
    <w:p w:rsidR="00ED6005" w:rsidRDefault="00ED6005" w:rsidP="00ED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6005" w:rsidTr="00FC178C">
        <w:tc>
          <w:tcPr>
            <w:tcW w:w="4785" w:type="dxa"/>
          </w:tcPr>
          <w:p w:rsidR="00ED6005" w:rsidRDefault="00ED6005" w:rsidP="00FC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(родителями (ем)) проведена беседа по телефону. Обстоятельства, изложенные в заявлении,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подтверждаю</w:t>
            </w:r>
          </w:p>
          <w:p w:rsidR="00ED6005" w:rsidRDefault="00ED6005" w:rsidP="00FC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05" w:rsidRDefault="00ED6005" w:rsidP="00F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Директор_____________________________</w:t>
            </w:r>
          </w:p>
          <w:p w:rsidR="00ED6005" w:rsidRDefault="00ED6005" w:rsidP="00FC1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института/колледжа  </w:t>
            </w:r>
          </w:p>
          <w:p w:rsidR="00ED6005" w:rsidRDefault="00ED6005" w:rsidP="00FC1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005" w:rsidRPr="003A4148" w:rsidRDefault="00ED6005" w:rsidP="00F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        ___________________</w:t>
            </w:r>
          </w:p>
          <w:p w:rsidR="00ED6005" w:rsidRPr="003A4148" w:rsidRDefault="00ED6005" w:rsidP="00F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подпись                                      И.О. Фамилия</w:t>
            </w:r>
          </w:p>
          <w:p w:rsidR="00ED6005" w:rsidRPr="00872284" w:rsidRDefault="00ED6005" w:rsidP="00F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84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_____________ 2020 г.</w:t>
            </w:r>
          </w:p>
          <w:p w:rsidR="00ED6005" w:rsidRDefault="00ED6005" w:rsidP="00FC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6005" w:rsidRDefault="00ED6005" w:rsidP="00FC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D8" w:rsidRDefault="004563D8"/>
    <w:sectPr w:rsidR="0045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005"/>
    <w:rsid w:val="004563D8"/>
    <w:rsid w:val="00E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2020-04-17T12:16:00Z</dcterms:created>
  <dcterms:modified xsi:type="dcterms:W3CDTF">2020-04-17T12:17:00Z</dcterms:modified>
</cp:coreProperties>
</file>