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3" w:rsidRDefault="00D35220" w:rsidP="00D35220">
      <w:r w:rsidRPr="00D35220">
        <w:rPr>
          <w:b/>
        </w:rPr>
        <w:t>Правила оформления</w:t>
      </w:r>
      <w:r>
        <w:br/>
      </w:r>
      <w:r>
        <w:br/>
      </w:r>
      <w:r>
        <w:t>Материал</w:t>
      </w:r>
      <w:r>
        <w:t xml:space="preserve">ы предоставляются в электронном </w:t>
      </w:r>
      <w:r>
        <w:t>виде, в формате .</w:t>
      </w:r>
      <w:proofErr w:type="spellStart"/>
      <w:r>
        <w:t>rtf</w:t>
      </w:r>
      <w:proofErr w:type="spellEnd"/>
      <w:r>
        <w:t>,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. Назва</w:t>
      </w:r>
      <w:r>
        <w:t xml:space="preserve">ние </w:t>
      </w:r>
      <w:r>
        <w:t>файла д</w:t>
      </w:r>
      <w:r>
        <w:t xml:space="preserve">олжно содержать фамилию автора, </w:t>
      </w:r>
      <w:r>
        <w:t>представляющ</w:t>
      </w:r>
      <w:r>
        <w:t xml:space="preserve">его доклад. Объем материалов до </w:t>
      </w:r>
      <w:r>
        <w:t>5 страниц, в</w:t>
      </w:r>
      <w:r>
        <w:t xml:space="preserve">ключая рисунки, таблицы, схемы, </w:t>
      </w:r>
      <w:r>
        <w:t>список литерату</w:t>
      </w:r>
      <w:r>
        <w:t>ры. Формат листа А</w:t>
      </w:r>
      <w:proofErr w:type="gramStart"/>
      <w:r>
        <w:t>4</w:t>
      </w:r>
      <w:proofErr w:type="gramEnd"/>
      <w:r>
        <w:t xml:space="preserve">; все поля – </w:t>
      </w:r>
      <w:r w:rsidRPr="00D35220">
        <w:t xml:space="preserve">2 </w:t>
      </w:r>
      <w:r>
        <w:t>см</w:t>
      </w:r>
      <w:r w:rsidRPr="00D35220">
        <w:t xml:space="preserve">; </w:t>
      </w:r>
      <w:r>
        <w:t>шрифт</w:t>
      </w:r>
      <w:r w:rsidRPr="00D35220">
        <w:t xml:space="preserve"> </w:t>
      </w:r>
      <w:r w:rsidRPr="00D35220">
        <w:rPr>
          <w:lang w:val="en-US"/>
        </w:rPr>
        <w:t>Times</w:t>
      </w:r>
      <w:r w:rsidRPr="00D35220">
        <w:t xml:space="preserve"> </w:t>
      </w:r>
      <w:r w:rsidRPr="00D35220">
        <w:rPr>
          <w:lang w:val="en-US"/>
        </w:rPr>
        <w:t>New</w:t>
      </w:r>
      <w:r w:rsidRPr="00D35220">
        <w:t xml:space="preserve"> </w:t>
      </w:r>
      <w:r w:rsidRPr="00D35220">
        <w:rPr>
          <w:lang w:val="en-US"/>
        </w:rPr>
        <w:t>Roman</w:t>
      </w:r>
      <w:r w:rsidRPr="00D35220">
        <w:t xml:space="preserve">, </w:t>
      </w:r>
      <w:r>
        <w:t>размер</w:t>
      </w:r>
      <w:r w:rsidRPr="00D35220">
        <w:t xml:space="preserve"> </w:t>
      </w:r>
      <w:r>
        <w:t>шрифта</w:t>
      </w:r>
      <w:r>
        <w:t xml:space="preserve"> – </w:t>
      </w:r>
      <w:r>
        <w:t xml:space="preserve">12 </w:t>
      </w:r>
      <w:proofErr w:type="spellStart"/>
      <w:r>
        <w:t>пт</w:t>
      </w:r>
      <w:proofErr w:type="spellEnd"/>
      <w:r>
        <w:t>, межстрочный интервал – 1,5</w:t>
      </w:r>
      <w:r>
        <w:t xml:space="preserve">; </w:t>
      </w:r>
      <w:r>
        <w:t>выравнива</w:t>
      </w:r>
      <w:r>
        <w:t xml:space="preserve">ние по ширине. Размер абзацного </w:t>
      </w:r>
      <w:r>
        <w:t>отступа – 1,2</w:t>
      </w:r>
      <w:r>
        <w:t xml:space="preserve">5 см. Сверху полужирным шрифтом </w:t>
      </w:r>
      <w:r>
        <w:t>про</w:t>
      </w:r>
      <w:r>
        <w:t xml:space="preserve">писными буквами указывается УДК </w:t>
      </w:r>
      <w:r>
        <w:t>(выра</w:t>
      </w:r>
      <w:r>
        <w:t xml:space="preserve">внивание по левому краю), затем </w:t>
      </w:r>
      <w:r>
        <w:t>печатается н</w:t>
      </w:r>
      <w:r>
        <w:t xml:space="preserve">азвание доклада. Текст названия </w:t>
      </w:r>
      <w:r>
        <w:t>выравнивае</w:t>
      </w:r>
      <w:r>
        <w:t xml:space="preserve">тся по центру. Ниже, через одну </w:t>
      </w:r>
      <w:r>
        <w:t>строку, не</w:t>
      </w:r>
      <w:r>
        <w:t xml:space="preserve">жирным курсивом печатаются </w:t>
      </w:r>
      <w:r>
        <w:t>инициалы и фа</w:t>
      </w:r>
      <w:r>
        <w:t xml:space="preserve">милия автора. Инициалы ставятся </w:t>
      </w:r>
      <w:r>
        <w:t>перед фамили</w:t>
      </w:r>
      <w:r>
        <w:t xml:space="preserve">ей. Если материалы представлены </w:t>
      </w:r>
      <w:r>
        <w:t>авторами из р</w:t>
      </w:r>
      <w:r>
        <w:t xml:space="preserve">азных организаций, то цифрами в верхнем регистре обозначаются </w:t>
      </w:r>
      <w:r>
        <w:t>соотве</w:t>
      </w:r>
      <w:r>
        <w:t xml:space="preserve">тствующие авторы и организации. </w:t>
      </w:r>
      <w:r>
        <w:t xml:space="preserve">Фамилия </w:t>
      </w:r>
      <w:r>
        <w:t xml:space="preserve">автора, представляющего доклад, </w:t>
      </w:r>
      <w:r>
        <w:t>должна бы</w:t>
      </w:r>
      <w:r>
        <w:t xml:space="preserve">ть подчеркнута. Далее через две </w:t>
      </w:r>
      <w:r>
        <w:t>строки набира</w:t>
      </w:r>
      <w:r>
        <w:t xml:space="preserve">ется текст. Список литературы в </w:t>
      </w:r>
      <w:r>
        <w:t>порядке появлен</w:t>
      </w:r>
      <w:r>
        <w:t xml:space="preserve">ия ссылок в тексте, указываемых </w:t>
      </w:r>
      <w:r>
        <w:t>в квадрат</w:t>
      </w:r>
      <w:r>
        <w:t xml:space="preserve">ных скобках, помещается на одну </w:t>
      </w:r>
      <w:r>
        <w:t>строку ниже текста.</w:t>
      </w:r>
    </w:p>
    <w:p w:rsidR="00D35220" w:rsidRPr="00D35220" w:rsidRDefault="00D35220" w:rsidP="00D35220">
      <w:pPr>
        <w:rPr>
          <w:b/>
        </w:rPr>
      </w:pPr>
      <w:r w:rsidRPr="00D35220">
        <w:rPr>
          <w:b/>
        </w:rPr>
        <w:t xml:space="preserve">Регистрационная анкета </w:t>
      </w:r>
      <w:r w:rsidRPr="00D35220">
        <w:rPr>
          <w:b/>
        </w:rPr>
        <w:t xml:space="preserve">для участия </w:t>
      </w:r>
      <w:r w:rsidRPr="00D35220">
        <w:rPr>
          <w:b/>
        </w:rPr>
        <w:t>в конференции</w:t>
      </w:r>
    </w:p>
    <w:p w:rsidR="00D35220" w:rsidRDefault="00D35220" w:rsidP="00D35220">
      <w:r>
        <w:t>Фамилия, имя, отчество.............................</w:t>
      </w:r>
    </w:p>
    <w:p w:rsidR="00D35220" w:rsidRDefault="00D35220" w:rsidP="00D35220">
      <w:r>
        <w:t>Место работы или учебы........................</w:t>
      </w:r>
    </w:p>
    <w:p w:rsidR="00D35220" w:rsidRDefault="00D35220" w:rsidP="00D35220">
      <w:r>
        <w:t>Должность .........................................</w:t>
      </w:r>
    </w:p>
    <w:p w:rsidR="00D35220" w:rsidRDefault="00D35220" w:rsidP="00D35220">
      <w:r>
        <w:t>Ученая степень, звание .......................</w:t>
      </w:r>
    </w:p>
    <w:p w:rsidR="00D35220" w:rsidRDefault="00D35220" w:rsidP="00D35220"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...................................................</w:t>
      </w:r>
    </w:p>
    <w:p w:rsidR="00D35220" w:rsidRDefault="00D35220" w:rsidP="00D35220">
      <w:r>
        <w:t>Название доклада .................................</w:t>
      </w:r>
    </w:p>
    <w:p w:rsidR="00D35220" w:rsidRDefault="00D35220" w:rsidP="00D35220">
      <w:r>
        <w:t>Соавторы (ФИО полностью)....................</w:t>
      </w:r>
      <w:bookmarkStart w:id="0" w:name="_GoBack"/>
      <w:bookmarkEnd w:id="0"/>
    </w:p>
    <w:sectPr w:rsidR="00D3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21"/>
    <w:rsid w:val="000F08FF"/>
    <w:rsid w:val="00316E21"/>
    <w:rsid w:val="004410E3"/>
    <w:rsid w:val="00D3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Чилфапур Диана Фармановна</dc:creator>
  <cp:keywords/>
  <dc:description/>
  <cp:lastModifiedBy>Чилфапур Диана Фармановна</cp:lastModifiedBy>
  <cp:revision>2</cp:revision>
  <dcterms:created xsi:type="dcterms:W3CDTF">2021-01-27T08:46:00Z</dcterms:created>
  <dcterms:modified xsi:type="dcterms:W3CDTF">2021-01-27T08:51:00Z</dcterms:modified>
</cp:coreProperties>
</file>