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2F" w:rsidRPr="00354A1F" w:rsidRDefault="00AD1904" w:rsidP="00AD19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A1F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Участники, допущенные к прохождению испытаний заключительного этапа конкурса «Покори университет» в 2022 году.</w:t>
      </w:r>
    </w:p>
    <w:p w:rsidR="00AD1904" w:rsidRPr="00354A1F" w:rsidRDefault="00AD1904" w:rsidP="00AD190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4A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Направление «Биология» </w:t>
      </w:r>
    </w:p>
    <w:p w:rsidR="00AD1904" w:rsidRPr="00354A1F" w:rsidRDefault="0006053D" w:rsidP="00AD190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6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Илья Александрович Алексеев</w:t>
        </w:r>
      </w:hyperlink>
    </w:p>
    <w:p w:rsidR="00AD1904" w:rsidRPr="00354A1F" w:rsidRDefault="0006053D" w:rsidP="00AD190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7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Валерия Сергеевна Давыдова</w:t>
        </w:r>
      </w:hyperlink>
    </w:p>
    <w:p w:rsidR="00AD1904" w:rsidRPr="00354A1F" w:rsidRDefault="0006053D" w:rsidP="00AD190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8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Анастасия Алексеевна </w:t>
        </w:r>
        <w:proofErr w:type="spellStart"/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Дресвянкина</w:t>
        </w:r>
        <w:proofErr w:type="spellEnd"/>
      </w:hyperlink>
    </w:p>
    <w:p w:rsidR="00AD1904" w:rsidRPr="00354A1F" w:rsidRDefault="0006053D" w:rsidP="00AD190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9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Ульяна Игоревна </w:t>
        </w:r>
        <w:proofErr w:type="spellStart"/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Похило</w:t>
        </w:r>
        <w:proofErr w:type="spellEnd"/>
      </w:hyperlink>
    </w:p>
    <w:p w:rsidR="00AD1904" w:rsidRPr="00354A1F" w:rsidRDefault="0006053D" w:rsidP="00AD190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0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Илья Борисович </w:t>
        </w:r>
        <w:proofErr w:type="spellStart"/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Ракин</w:t>
        </w:r>
        <w:proofErr w:type="spellEnd"/>
      </w:hyperlink>
    </w:p>
    <w:p w:rsidR="00AD1904" w:rsidRPr="00354A1F" w:rsidRDefault="0006053D" w:rsidP="00AD190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1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Елизавета Алексеевна Тараканова</w:t>
        </w:r>
      </w:hyperlink>
    </w:p>
    <w:p w:rsidR="00AD1904" w:rsidRPr="00354A1F" w:rsidRDefault="0006053D" w:rsidP="00AD190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2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Полина Николаевна Фадеева</w:t>
        </w:r>
      </w:hyperlink>
    </w:p>
    <w:p w:rsidR="00AD1904" w:rsidRPr="00354A1F" w:rsidRDefault="0006053D" w:rsidP="00AD190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3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Анастасия Павловна Шацкая</w:t>
        </w:r>
      </w:hyperlink>
    </w:p>
    <w:p w:rsidR="00365D30" w:rsidRPr="00354A1F" w:rsidRDefault="00365D30" w:rsidP="00365D3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A1F">
        <w:rPr>
          <w:rFonts w:ascii="Times New Roman" w:hAnsi="Times New Roman" w:cs="Times New Roman"/>
          <w:color w:val="000000" w:themeColor="text1"/>
          <w:sz w:val="28"/>
          <w:szCs w:val="28"/>
        </w:rPr>
        <w:t>Метелкин Леонид Андреевич</w:t>
      </w:r>
    </w:p>
    <w:p w:rsidR="00365D30" w:rsidRPr="00354A1F" w:rsidRDefault="00365D30" w:rsidP="00365D30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1904" w:rsidRPr="00354A1F" w:rsidRDefault="00AD1904" w:rsidP="00AD190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4A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«Гуманитарные науки»</w:t>
      </w:r>
    </w:p>
    <w:p w:rsidR="00AD1904" w:rsidRPr="00354A1F" w:rsidRDefault="00AD1904" w:rsidP="00AD1904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A1F">
        <w:rPr>
          <w:rFonts w:ascii="Times New Roman" w:hAnsi="Times New Roman" w:cs="Times New Roman"/>
          <w:color w:val="000000" w:themeColor="text1"/>
          <w:sz w:val="28"/>
          <w:szCs w:val="28"/>
        </w:rPr>
        <w:t>Профиль «Филология»</w:t>
      </w:r>
    </w:p>
    <w:p w:rsidR="00AD1904" w:rsidRPr="00354A1F" w:rsidRDefault="0006053D" w:rsidP="00AD190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Геннадий Владиславович Багрецов</w:t>
        </w:r>
      </w:hyperlink>
    </w:p>
    <w:p w:rsidR="00AD1904" w:rsidRPr="00354A1F" w:rsidRDefault="0006053D" w:rsidP="00AD190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Олег Александрович </w:t>
        </w:r>
        <w:proofErr w:type="spellStart"/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Балдин</w:t>
        </w:r>
        <w:proofErr w:type="spellEnd"/>
      </w:hyperlink>
    </w:p>
    <w:p w:rsidR="00AD1904" w:rsidRPr="00354A1F" w:rsidRDefault="0006053D" w:rsidP="00AD190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Руслана Сергеева Истомина</w:t>
        </w:r>
      </w:hyperlink>
    </w:p>
    <w:p w:rsidR="00AD1904" w:rsidRPr="00354A1F" w:rsidRDefault="0006053D" w:rsidP="00AD190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Кристина Ивановна </w:t>
        </w:r>
        <w:proofErr w:type="spellStart"/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Мокан</w:t>
        </w:r>
        <w:proofErr w:type="spellEnd"/>
      </w:hyperlink>
    </w:p>
    <w:p w:rsidR="00AD1904" w:rsidRPr="00354A1F" w:rsidRDefault="0006053D" w:rsidP="00AD190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Ульяна Игоревна </w:t>
        </w:r>
        <w:proofErr w:type="spellStart"/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Похило</w:t>
        </w:r>
        <w:proofErr w:type="spellEnd"/>
      </w:hyperlink>
    </w:p>
    <w:p w:rsidR="00AD1904" w:rsidRPr="00354A1F" w:rsidRDefault="0006053D" w:rsidP="00AD190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Евгений Владимирович Смирнов</w:t>
        </w:r>
      </w:hyperlink>
    </w:p>
    <w:p w:rsidR="00AD1904" w:rsidRPr="00354A1F" w:rsidRDefault="0006053D" w:rsidP="00AD190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Никита Александрович </w:t>
        </w:r>
        <w:proofErr w:type="spellStart"/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Тирентьев</w:t>
        </w:r>
        <w:proofErr w:type="spellEnd"/>
      </w:hyperlink>
    </w:p>
    <w:p w:rsidR="00AD1904" w:rsidRPr="00354A1F" w:rsidRDefault="0006053D" w:rsidP="00AD190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Александр Александрович Томилов</w:t>
        </w:r>
      </w:hyperlink>
    </w:p>
    <w:p w:rsidR="00AD1904" w:rsidRPr="00354A1F" w:rsidRDefault="0006053D" w:rsidP="00AD190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Дарья Георгиевна Трошева</w:t>
        </w:r>
      </w:hyperlink>
    </w:p>
    <w:p w:rsidR="00AD1904" w:rsidRPr="00354A1F" w:rsidRDefault="00AD1904" w:rsidP="00AD190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3" w:history="1">
        <w:r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Полина Николаевна Фадеева</w:t>
        </w:r>
      </w:hyperlink>
    </w:p>
    <w:p w:rsidR="00AD1904" w:rsidRPr="00354A1F" w:rsidRDefault="00AD1904" w:rsidP="00AD190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4" w:history="1">
        <w:r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Элина Юрьевна </w:t>
        </w:r>
        <w:proofErr w:type="spellStart"/>
        <w:r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Шлопова</w:t>
        </w:r>
        <w:proofErr w:type="spellEnd"/>
      </w:hyperlink>
    </w:p>
    <w:p w:rsidR="00AD1904" w:rsidRPr="00354A1F" w:rsidRDefault="00AD1904" w:rsidP="00AD19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A1F">
        <w:rPr>
          <w:rFonts w:ascii="Times New Roman" w:hAnsi="Times New Roman" w:cs="Times New Roman"/>
          <w:color w:val="000000" w:themeColor="text1"/>
          <w:sz w:val="28"/>
          <w:szCs w:val="28"/>
        </w:rPr>
        <w:t>Профиль «Лингвистика»</w:t>
      </w:r>
    </w:p>
    <w:p w:rsidR="00AD1904" w:rsidRPr="00354A1F" w:rsidRDefault="0006053D" w:rsidP="00AD190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Кристина Ивановна </w:t>
        </w:r>
        <w:proofErr w:type="spellStart"/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Мокан</w:t>
        </w:r>
        <w:proofErr w:type="spellEnd"/>
      </w:hyperlink>
    </w:p>
    <w:p w:rsidR="00AD1904" w:rsidRPr="00354A1F" w:rsidRDefault="0006053D" w:rsidP="00AD190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Никита Александрович </w:t>
        </w:r>
        <w:proofErr w:type="spellStart"/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Тирентьев</w:t>
        </w:r>
        <w:proofErr w:type="spellEnd"/>
      </w:hyperlink>
    </w:p>
    <w:p w:rsidR="00AD1904" w:rsidRPr="00354A1F" w:rsidRDefault="0006053D" w:rsidP="00AD190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Дарья Георгиевна Трошева</w:t>
        </w:r>
      </w:hyperlink>
    </w:p>
    <w:p w:rsidR="00AD1904" w:rsidRPr="00354A1F" w:rsidRDefault="0006053D" w:rsidP="00AD190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Полина Николаевна Фадеева</w:t>
        </w:r>
      </w:hyperlink>
    </w:p>
    <w:p w:rsidR="00AD1904" w:rsidRPr="00354A1F" w:rsidRDefault="00AD1904" w:rsidP="00AD190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4A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«Документоведение и архивоведение»</w:t>
      </w:r>
    </w:p>
    <w:p w:rsidR="00AD1904" w:rsidRPr="00354A1F" w:rsidRDefault="0006053D" w:rsidP="00AD190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Дельфина </w:t>
        </w:r>
        <w:proofErr w:type="spellStart"/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Абрековна</w:t>
        </w:r>
        <w:proofErr w:type="spellEnd"/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Тайибова</w:t>
        </w:r>
        <w:proofErr w:type="spellEnd"/>
      </w:hyperlink>
    </w:p>
    <w:p w:rsidR="00AD1904" w:rsidRPr="00354A1F" w:rsidRDefault="0006053D" w:rsidP="00AD190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Никита Александрович </w:t>
        </w:r>
        <w:proofErr w:type="spellStart"/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Тирентьев</w:t>
        </w:r>
        <w:proofErr w:type="spellEnd"/>
      </w:hyperlink>
    </w:p>
    <w:p w:rsidR="00AD1904" w:rsidRPr="00354A1F" w:rsidRDefault="00AD1904" w:rsidP="00AD190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4A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Направление «Естественные науки»</w:t>
      </w:r>
    </w:p>
    <w:p w:rsidR="00AD1904" w:rsidRPr="00354A1F" w:rsidRDefault="00AD1904" w:rsidP="00AD19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A1F">
        <w:rPr>
          <w:rFonts w:ascii="Times New Roman" w:hAnsi="Times New Roman" w:cs="Times New Roman"/>
          <w:color w:val="000000" w:themeColor="text1"/>
          <w:sz w:val="28"/>
          <w:szCs w:val="28"/>
        </w:rPr>
        <w:t>Профиль «Геология»</w:t>
      </w:r>
    </w:p>
    <w:p w:rsidR="00AD1904" w:rsidRPr="00354A1F" w:rsidRDefault="0006053D" w:rsidP="00AD190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1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Илья Александрович Алексеев</w:t>
        </w:r>
      </w:hyperlink>
    </w:p>
    <w:p w:rsidR="00AD1904" w:rsidRPr="00354A1F" w:rsidRDefault="0006053D" w:rsidP="00AD190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Геннадий Владиславович Багрецов</w:t>
        </w:r>
      </w:hyperlink>
    </w:p>
    <w:p w:rsidR="00AD1904" w:rsidRPr="00354A1F" w:rsidRDefault="0006053D" w:rsidP="00AD190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Валерия Сергеевна Давыдова</w:t>
        </w:r>
      </w:hyperlink>
    </w:p>
    <w:p w:rsidR="00AD1904" w:rsidRPr="00354A1F" w:rsidRDefault="0006053D" w:rsidP="00AD190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4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Анастасия Алексеевна </w:t>
        </w:r>
        <w:proofErr w:type="spellStart"/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Дресвянкина</w:t>
        </w:r>
        <w:proofErr w:type="spellEnd"/>
      </w:hyperlink>
    </w:p>
    <w:p w:rsidR="00AD1904" w:rsidRPr="00354A1F" w:rsidRDefault="0006053D" w:rsidP="00AD190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5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Ольга Александровна </w:t>
        </w:r>
        <w:proofErr w:type="spellStart"/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Селякова</w:t>
        </w:r>
        <w:proofErr w:type="spellEnd"/>
      </w:hyperlink>
    </w:p>
    <w:p w:rsidR="00AD1904" w:rsidRPr="00354A1F" w:rsidRDefault="00AD1904" w:rsidP="00AD19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A1F">
        <w:rPr>
          <w:rFonts w:ascii="Times New Roman" w:hAnsi="Times New Roman" w:cs="Times New Roman"/>
          <w:color w:val="000000" w:themeColor="text1"/>
          <w:sz w:val="28"/>
          <w:szCs w:val="28"/>
        </w:rPr>
        <w:t>Профиль «Экология»</w:t>
      </w:r>
    </w:p>
    <w:p w:rsidR="00AD1904" w:rsidRPr="00354A1F" w:rsidRDefault="0006053D" w:rsidP="00AD1904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6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Илья Александрович Алексеев</w:t>
        </w:r>
      </w:hyperlink>
    </w:p>
    <w:p w:rsidR="00AD1904" w:rsidRPr="00354A1F" w:rsidRDefault="0006053D" w:rsidP="00AD1904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7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Геннадий Владиславович Багрецов</w:t>
        </w:r>
      </w:hyperlink>
    </w:p>
    <w:p w:rsidR="00AD1904" w:rsidRPr="00354A1F" w:rsidRDefault="0006053D" w:rsidP="00AD1904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8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Валерия Сергеевна Давыдова</w:t>
        </w:r>
      </w:hyperlink>
    </w:p>
    <w:p w:rsidR="00AD1904" w:rsidRPr="00354A1F" w:rsidRDefault="0006053D" w:rsidP="00AD1904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9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Анастасия Алексеевна </w:t>
        </w:r>
        <w:proofErr w:type="spellStart"/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Дресвянкина</w:t>
        </w:r>
        <w:proofErr w:type="spellEnd"/>
      </w:hyperlink>
    </w:p>
    <w:p w:rsidR="00AD1904" w:rsidRPr="00354A1F" w:rsidRDefault="0006053D" w:rsidP="00AD1904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Ольга Александровна </w:t>
        </w:r>
        <w:proofErr w:type="spellStart"/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Селякова</w:t>
        </w:r>
        <w:proofErr w:type="spellEnd"/>
      </w:hyperlink>
    </w:p>
    <w:p w:rsidR="00AD1904" w:rsidRPr="00354A1F" w:rsidRDefault="00AD1904" w:rsidP="00AD190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A1F">
        <w:rPr>
          <w:rFonts w:ascii="Times New Roman" w:hAnsi="Times New Roman" w:cs="Times New Roman"/>
          <w:color w:val="000000" w:themeColor="text1"/>
          <w:sz w:val="28"/>
          <w:szCs w:val="28"/>
        </w:rPr>
        <w:t>Профиль «Химия»</w:t>
      </w:r>
    </w:p>
    <w:p w:rsidR="00AD1904" w:rsidRPr="00354A1F" w:rsidRDefault="0006053D" w:rsidP="00AD1904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1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Илья Александрович Алексеев</w:t>
        </w:r>
      </w:hyperlink>
    </w:p>
    <w:p w:rsidR="00AD1904" w:rsidRPr="00354A1F" w:rsidRDefault="0006053D" w:rsidP="00AD1904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2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Валерия Сергеевна Давыдова</w:t>
        </w:r>
      </w:hyperlink>
    </w:p>
    <w:p w:rsidR="00AD1904" w:rsidRPr="00354A1F" w:rsidRDefault="0006053D" w:rsidP="00AD1904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3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Анастасия Алексеевна </w:t>
        </w:r>
        <w:proofErr w:type="spellStart"/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Дресвянкина</w:t>
        </w:r>
        <w:proofErr w:type="spellEnd"/>
      </w:hyperlink>
    </w:p>
    <w:p w:rsidR="00AD1904" w:rsidRPr="00354A1F" w:rsidRDefault="0006053D" w:rsidP="00AD1904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4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Ольга Александровна </w:t>
        </w:r>
        <w:proofErr w:type="spellStart"/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Селякова</w:t>
        </w:r>
        <w:proofErr w:type="spellEnd"/>
      </w:hyperlink>
    </w:p>
    <w:p w:rsidR="00365D30" w:rsidRPr="00354A1F" w:rsidRDefault="00365D30" w:rsidP="00365D30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A1F">
        <w:rPr>
          <w:rFonts w:ascii="Times New Roman" w:hAnsi="Times New Roman" w:cs="Times New Roman"/>
          <w:color w:val="000000" w:themeColor="text1"/>
          <w:sz w:val="28"/>
          <w:szCs w:val="28"/>
        </w:rPr>
        <w:t>Метелкин Леонид Андреевич</w:t>
      </w:r>
    </w:p>
    <w:p w:rsidR="00365D30" w:rsidRPr="00354A1F" w:rsidRDefault="00365D30" w:rsidP="00365D3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904" w:rsidRPr="00354A1F" w:rsidRDefault="00AD1904" w:rsidP="00AD190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4A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«Иностранный язык»</w:t>
      </w:r>
    </w:p>
    <w:p w:rsidR="00AD1904" w:rsidRPr="00354A1F" w:rsidRDefault="0006053D" w:rsidP="00AD1904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5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Наталья Михайловна Белых</w:t>
        </w:r>
      </w:hyperlink>
    </w:p>
    <w:p w:rsidR="00AD1904" w:rsidRPr="00354A1F" w:rsidRDefault="0006053D" w:rsidP="00AD1904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Кристина Дмитриевна </w:t>
        </w:r>
        <w:proofErr w:type="spellStart"/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Геллерт</w:t>
        </w:r>
        <w:proofErr w:type="spellEnd"/>
      </w:hyperlink>
    </w:p>
    <w:p w:rsidR="00AD1904" w:rsidRPr="00354A1F" w:rsidRDefault="0006053D" w:rsidP="00AD1904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7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Дарья Владимировна Минченко</w:t>
        </w:r>
      </w:hyperlink>
    </w:p>
    <w:p w:rsidR="00AD1904" w:rsidRPr="00354A1F" w:rsidRDefault="0006053D" w:rsidP="00AD1904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8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Дарья Георгиевна Трошева</w:t>
        </w:r>
      </w:hyperlink>
    </w:p>
    <w:p w:rsidR="00AD1904" w:rsidRPr="00354A1F" w:rsidRDefault="0006053D" w:rsidP="00AD1904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 w:history="1">
        <w:proofErr w:type="spellStart"/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Ариана</w:t>
        </w:r>
        <w:proofErr w:type="spellEnd"/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Максимовна </w:t>
        </w:r>
        <w:proofErr w:type="spellStart"/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Штеер</w:t>
        </w:r>
        <w:proofErr w:type="spellEnd"/>
      </w:hyperlink>
    </w:p>
    <w:p w:rsidR="00AD1904" w:rsidRPr="00354A1F" w:rsidRDefault="00AD1904" w:rsidP="00AD190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4A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«История»</w:t>
      </w:r>
    </w:p>
    <w:p w:rsidR="00AD1904" w:rsidRPr="00354A1F" w:rsidRDefault="0006053D" w:rsidP="00AD1904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0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Геннадий Владиславович Багрецов</w:t>
        </w:r>
      </w:hyperlink>
    </w:p>
    <w:p w:rsidR="00AD1904" w:rsidRPr="00354A1F" w:rsidRDefault="0006053D" w:rsidP="00AD1904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Олег Александрович </w:t>
        </w:r>
        <w:proofErr w:type="spellStart"/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Балдин</w:t>
        </w:r>
        <w:proofErr w:type="spellEnd"/>
      </w:hyperlink>
    </w:p>
    <w:p w:rsidR="00AD1904" w:rsidRPr="00354A1F" w:rsidRDefault="0006053D" w:rsidP="00AD1904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Валерия Романовна </w:t>
        </w:r>
        <w:proofErr w:type="spellStart"/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Кучинская</w:t>
        </w:r>
        <w:proofErr w:type="spellEnd"/>
      </w:hyperlink>
    </w:p>
    <w:p w:rsidR="00AD1904" w:rsidRPr="00354A1F" w:rsidRDefault="0006053D" w:rsidP="00AD1904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3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Кристина Ивановна </w:t>
        </w:r>
        <w:proofErr w:type="spellStart"/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Мокан</w:t>
        </w:r>
        <w:proofErr w:type="spellEnd"/>
      </w:hyperlink>
    </w:p>
    <w:p w:rsidR="00AD1904" w:rsidRPr="00354A1F" w:rsidRDefault="0006053D" w:rsidP="00AD1904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4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Юлия Игоревна </w:t>
        </w:r>
        <w:proofErr w:type="spellStart"/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Надтока</w:t>
        </w:r>
        <w:proofErr w:type="spellEnd"/>
      </w:hyperlink>
    </w:p>
    <w:p w:rsidR="00AD1904" w:rsidRPr="00354A1F" w:rsidRDefault="0006053D" w:rsidP="00AD1904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5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Сергей Александрович </w:t>
        </w:r>
        <w:proofErr w:type="spellStart"/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Плешев</w:t>
        </w:r>
        <w:proofErr w:type="spellEnd"/>
      </w:hyperlink>
    </w:p>
    <w:p w:rsidR="00AD1904" w:rsidRPr="00354A1F" w:rsidRDefault="0006053D" w:rsidP="00AD1904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6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Евгений Владимирович Смирнов</w:t>
        </w:r>
      </w:hyperlink>
    </w:p>
    <w:p w:rsidR="00AD1904" w:rsidRPr="00354A1F" w:rsidRDefault="0006053D" w:rsidP="00AD1904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7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Никита Александрович </w:t>
        </w:r>
        <w:proofErr w:type="spellStart"/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Тирентьев</w:t>
        </w:r>
        <w:proofErr w:type="spellEnd"/>
      </w:hyperlink>
    </w:p>
    <w:p w:rsidR="00AD1904" w:rsidRPr="00354A1F" w:rsidRDefault="0006053D" w:rsidP="00AD1904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8" w:history="1">
        <w:r w:rsidR="00AD1904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Александр Александрович Томилов</w:t>
        </w:r>
      </w:hyperlink>
    </w:p>
    <w:p w:rsidR="00AD1904" w:rsidRPr="00354A1F" w:rsidRDefault="00AD1904" w:rsidP="00AD1904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9" w:history="1">
        <w:r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Элина Юрьевна </w:t>
        </w:r>
        <w:proofErr w:type="spellStart"/>
        <w:r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Шлопова</w:t>
        </w:r>
        <w:proofErr w:type="spellEnd"/>
      </w:hyperlink>
    </w:p>
    <w:p w:rsidR="00AD1904" w:rsidRPr="00354A1F" w:rsidRDefault="00F9522F" w:rsidP="00AD190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4A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«Медицина»</w:t>
      </w:r>
    </w:p>
    <w:p w:rsidR="00F9522F" w:rsidRPr="00354A1F" w:rsidRDefault="0006053D" w:rsidP="00F9522F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0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Илья Александрович Алексеев</w:t>
        </w:r>
      </w:hyperlink>
    </w:p>
    <w:p w:rsidR="00F9522F" w:rsidRPr="00354A1F" w:rsidRDefault="0006053D" w:rsidP="00F9522F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1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Валерия Сергеевна Давыдова</w:t>
        </w:r>
      </w:hyperlink>
    </w:p>
    <w:p w:rsidR="00F9522F" w:rsidRPr="00354A1F" w:rsidRDefault="0006053D" w:rsidP="00F9522F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2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Анастасия Алексеевна </w:t>
        </w:r>
        <w:proofErr w:type="spellStart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Дресвянкина</w:t>
        </w:r>
        <w:proofErr w:type="spellEnd"/>
      </w:hyperlink>
    </w:p>
    <w:p w:rsidR="00F9522F" w:rsidRPr="00354A1F" w:rsidRDefault="0006053D" w:rsidP="00F9522F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3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Илья Борисович </w:t>
        </w:r>
        <w:proofErr w:type="spellStart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Ракин</w:t>
        </w:r>
        <w:proofErr w:type="spellEnd"/>
      </w:hyperlink>
    </w:p>
    <w:p w:rsidR="00F9522F" w:rsidRPr="00354A1F" w:rsidRDefault="0006053D" w:rsidP="00F9522F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4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Юлия Сергеевна </w:t>
        </w:r>
        <w:proofErr w:type="spellStart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Самуйлик</w:t>
        </w:r>
        <w:proofErr w:type="spellEnd"/>
      </w:hyperlink>
    </w:p>
    <w:p w:rsidR="00365D30" w:rsidRPr="00354A1F" w:rsidRDefault="00365D30" w:rsidP="00F9522F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A1F">
        <w:rPr>
          <w:rFonts w:ascii="Times New Roman" w:hAnsi="Times New Roman" w:cs="Times New Roman"/>
          <w:color w:val="000000" w:themeColor="text1"/>
          <w:sz w:val="28"/>
          <w:szCs w:val="28"/>
        </w:rPr>
        <w:t>Метелкин Леонид Андреевич</w:t>
      </w:r>
    </w:p>
    <w:p w:rsidR="00F9522F" w:rsidRPr="00354A1F" w:rsidRDefault="00F9522F" w:rsidP="00F952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4A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«Международные отношения»</w:t>
      </w:r>
    </w:p>
    <w:p w:rsidR="00F9522F" w:rsidRPr="00354A1F" w:rsidRDefault="0006053D" w:rsidP="00F9522F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5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Ксения Викторовна </w:t>
        </w:r>
        <w:proofErr w:type="spellStart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Овчинникова</w:t>
        </w:r>
        <w:proofErr w:type="spellEnd"/>
      </w:hyperlink>
    </w:p>
    <w:p w:rsidR="00F9522F" w:rsidRPr="00354A1F" w:rsidRDefault="0006053D" w:rsidP="00F9522F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6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Елизавета Евгеньевна Цветкова</w:t>
        </w:r>
      </w:hyperlink>
    </w:p>
    <w:p w:rsidR="00F9522F" w:rsidRPr="00354A1F" w:rsidRDefault="00F9522F" w:rsidP="00F952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4A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«Начальное и дошкольное образование»</w:t>
      </w:r>
    </w:p>
    <w:p w:rsidR="00F9522F" w:rsidRPr="00354A1F" w:rsidRDefault="0006053D" w:rsidP="00F9522F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7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Алёна Анатольевна Горбушина</w:t>
        </w:r>
      </w:hyperlink>
    </w:p>
    <w:p w:rsidR="00F9522F" w:rsidRPr="00354A1F" w:rsidRDefault="0006053D" w:rsidP="00F9522F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8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Данил Дмитриевич </w:t>
        </w:r>
        <w:proofErr w:type="spellStart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Уляшев</w:t>
        </w:r>
        <w:proofErr w:type="spellEnd"/>
      </w:hyperlink>
    </w:p>
    <w:p w:rsidR="00F9522F" w:rsidRPr="00354A1F" w:rsidRDefault="0006053D" w:rsidP="00F9522F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9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Татьяна Александровна Шатрова</w:t>
        </w:r>
      </w:hyperlink>
    </w:p>
    <w:p w:rsidR="00F9522F" w:rsidRPr="00354A1F" w:rsidRDefault="00F9522F" w:rsidP="00F952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4A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«Психология»</w:t>
      </w:r>
    </w:p>
    <w:p w:rsidR="00F9522F" w:rsidRPr="00354A1F" w:rsidRDefault="00F9522F" w:rsidP="00F952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A1F">
        <w:rPr>
          <w:rFonts w:ascii="Times New Roman" w:hAnsi="Times New Roman" w:cs="Times New Roman"/>
          <w:color w:val="000000" w:themeColor="text1"/>
          <w:sz w:val="28"/>
          <w:szCs w:val="28"/>
        </w:rPr>
        <w:t>Профиль «Психология»</w:t>
      </w:r>
    </w:p>
    <w:p w:rsidR="00F9522F" w:rsidRPr="00354A1F" w:rsidRDefault="0006053D" w:rsidP="00F9522F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0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Алёна Анатольевна Горбушина</w:t>
        </w:r>
      </w:hyperlink>
    </w:p>
    <w:p w:rsidR="00F9522F" w:rsidRPr="00354A1F" w:rsidRDefault="0006053D" w:rsidP="00F9522F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1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Руслана Сергеева Истомина</w:t>
        </w:r>
      </w:hyperlink>
    </w:p>
    <w:p w:rsidR="00F9522F" w:rsidRPr="00354A1F" w:rsidRDefault="0006053D" w:rsidP="00F9522F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2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Арина Максимовна Полянина</w:t>
        </w:r>
      </w:hyperlink>
    </w:p>
    <w:p w:rsidR="00F9522F" w:rsidRPr="00354A1F" w:rsidRDefault="0006053D" w:rsidP="00F9522F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3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Ульяна Игоревна </w:t>
        </w:r>
        <w:proofErr w:type="spellStart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Похило</w:t>
        </w:r>
        <w:proofErr w:type="spellEnd"/>
      </w:hyperlink>
    </w:p>
    <w:p w:rsidR="00F9522F" w:rsidRPr="00354A1F" w:rsidRDefault="0006053D" w:rsidP="00F9522F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4" w:history="1">
        <w:proofErr w:type="spellStart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Айсун</w:t>
        </w:r>
        <w:proofErr w:type="spellEnd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Илхановна</w:t>
        </w:r>
        <w:proofErr w:type="spellEnd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Солтанова</w:t>
        </w:r>
        <w:proofErr w:type="spellEnd"/>
      </w:hyperlink>
    </w:p>
    <w:p w:rsidR="00F9522F" w:rsidRPr="00354A1F" w:rsidRDefault="0006053D" w:rsidP="00F9522F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5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Дельфина </w:t>
        </w:r>
        <w:proofErr w:type="spellStart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Абрековна</w:t>
        </w:r>
        <w:proofErr w:type="spellEnd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Тайибова</w:t>
        </w:r>
        <w:proofErr w:type="spellEnd"/>
      </w:hyperlink>
    </w:p>
    <w:p w:rsidR="00F9522F" w:rsidRPr="00354A1F" w:rsidRDefault="0006053D" w:rsidP="00F9522F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6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Татьяна Александровна Шатрова</w:t>
        </w:r>
      </w:hyperlink>
    </w:p>
    <w:p w:rsidR="00F9522F" w:rsidRPr="00354A1F" w:rsidRDefault="00F9522F" w:rsidP="00F952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A1F">
        <w:rPr>
          <w:rFonts w:ascii="Times New Roman" w:hAnsi="Times New Roman" w:cs="Times New Roman"/>
          <w:color w:val="000000" w:themeColor="text1"/>
          <w:sz w:val="28"/>
          <w:szCs w:val="28"/>
        </w:rPr>
        <w:t>Профиль «Социальная работа»</w:t>
      </w:r>
    </w:p>
    <w:p w:rsidR="00F9522F" w:rsidRPr="00354A1F" w:rsidRDefault="0006053D" w:rsidP="00F9522F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7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Алёна Анатольевна Горбушина</w:t>
        </w:r>
      </w:hyperlink>
    </w:p>
    <w:p w:rsidR="00F9522F" w:rsidRPr="00354A1F" w:rsidRDefault="0006053D" w:rsidP="00F9522F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8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Руслана Сергеева Истомина</w:t>
        </w:r>
      </w:hyperlink>
    </w:p>
    <w:p w:rsidR="00F9522F" w:rsidRPr="00354A1F" w:rsidRDefault="0006053D" w:rsidP="00F9522F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9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Арина Максимовна Полянина</w:t>
        </w:r>
      </w:hyperlink>
    </w:p>
    <w:p w:rsidR="00F9522F" w:rsidRPr="00354A1F" w:rsidRDefault="0006053D" w:rsidP="00F9522F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0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Ульяна Игоревна </w:t>
        </w:r>
        <w:proofErr w:type="spellStart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Похило</w:t>
        </w:r>
        <w:proofErr w:type="spellEnd"/>
      </w:hyperlink>
    </w:p>
    <w:p w:rsidR="00F9522F" w:rsidRPr="00354A1F" w:rsidRDefault="0006053D" w:rsidP="00F9522F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1" w:history="1">
        <w:proofErr w:type="spellStart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Айсун</w:t>
        </w:r>
        <w:proofErr w:type="spellEnd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Илхановна</w:t>
        </w:r>
        <w:proofErr w:type="spellEnd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Солтанова</w:t>
        </w:r>
        <w:proofErr w:type="spellEnd"/>
      </w:hyperlink>
    </w:p>
    <w:p w:rsidR="00F9522F" w:rsidRPr="00354A1F" w:rsidRDefault="0006053D" w:rsidP="00F9522F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2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Дельфина </w:t>
        </w:r>
        <w:proofErr w:type="spellStart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Абрековна</w:t>
        </w:r>
        <w:proofErr w:type="spellEnd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Тайибова</w:t>
        </w:r>
        <w:proofErr w:type="spellEnd"/>
      </w:hyperlink>
    </w:p>
    <w:p w:rsidR="00F9522F" w:rsidRPr="00354A1F" w:rsidRDefault="0006053D" w:rsidP="00F9522F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3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Татьяна Александровна Шатрова</w:t>
        </w:r>
      </w:hyperlink>
    </w:p>
    <w:p w:rsidR="00F9522F" w:rsidRPr="00354A1F" w:rsidRDefault="0006053D" w:rsidP="00F9522F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4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Диана Николаевна </w:t>
        </w:r>
        <w:proofErr w:type="spellStart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Юрчак</w:t>
        </w:r>
        <w:proofErr w:type="spellEnd"/>
      </w:hyperlink>
    </w:p>
    <w:p w:rsidR="00F9522F" w:rsidRPr="00354A1F" w:rsidRDefault="00F9522F" w:rsidP="00F952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4A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«Психолого-педагогическое образование»</w:t>
      </w:r>
    </w:p>
    <w:p w:rsidR="00F9522F" w:rsidRPr="00354A1F" w:rsidRDefault="0006053D" w:rsidP="00F9522F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5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Анастасия Геннадьевна Артеева</w:t>
        </w:r>
      </w:hyperlink>
    </w:p>
    <w:p w:rsidR="00F9522F" w:rsidRPr="00354A1F" w:rsidRDefault="0006053D" w:rsidP="00F9522F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6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Алёна Анатольевна Горбушина</w:t>
        </w:r>
      </w:hyperlink>
    </w:p>
    <w:p w:rsidR="00F9522F" w:rsidRPr="00354A1F" w:rsidRDefault="0006053D" w:rsidP="00F9522F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7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Руслана Сергеева Истомина</w:t>
        </w:r>
      </w:hyperlink>
    </w:p>
    <w:p w:rsidR="00F9522F" w:rsidRPr="00354A1F" w:rsidRDefault="0006053D" w:rsidP="00F9522F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8" w:history="1">
        <w:proofErr w:type="spellStart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Айсун</w:t>
        </w:r>
        <w:proofErr w:type="spellEnd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Илхановна</w:t>
        </w:r>
        <w:proofErr w:type="spellEnd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Солтанова</w:t>
        </w:r>
        <w:proofErr w:type="spellEnd"/>
      </w:hyperlink>
    </w:p>
    <w:p w:rsidR="00F9522F" w:rsidRPr="00354A1F" w:rsidRDefault="0006053D" w:rsidP="00F9522F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9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Дарья Георгиевна Трошева</w:t>
        </w:r>
      </w:hyperlink>
    </w:p>
    <w:p w:rsidR="00F9522F" w:rsidRPr="00354A1F" w:rsidRDefault="0006053D" w:rsidP="00F9522F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0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Татьяна Александровна Шатрова</w:t>
        </w:r>
      </w:hyperlink>
    </w:p>
    <w:p w:rsidR="00F9522F" w:rsidRPr="00354A1F" w:rsidRDefault="00F9522F" w:rsidP="00F952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4A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«Средства массовой информации»</w:t>
      </w:r>
    </w:p>
    <w:p w:rsidR="00F9522F" w:rsidRPr="00354A1F" w:rsidRDefault="0006053D" w:rsidP="00F9522F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1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Валерия Романовна </w:t>
        </w:r>
        <w:proofErr w:type="spellStart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Кучинская</w:t>
        </w:r>
        <w:proofErr w:type="spellEnd"/>
      </w:hyperlink>
    </w:p>
    <w:p w:rsidR="00F9522F" w:rsidRPr="00354A1F" w:rsidRDefault="0006053D" w:rsidP="00F9522F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2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Ксения Викторовна </w:t>
        </w:r>
        <w:proofErr w:type="spellStart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Овчинникова</w:t>
        </w:r>
        <w:proofErr w:type="spellEnd"/>
      </w:hyperlink>
    </w:p>
    <w:p w:rsidR="00F9522F" w:rsidRPr="00354A1F" w:rsidRDefault="0006053D" w:rsidP="00F9522F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3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Захар Романович Цветков</w:t>
        </w:r>
      </w:hyperlink>
    </w:p>
    <w:p w:rsidR="00F9522F" w:rsidRPr="00354A1F" w:rsidRDefault="00F9522F" w:rsidP="00F952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4A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«Точные науки и информационные технологии»</w:t>
      </w:r>
    </w:p>
    <w:p w:rsidR="00F9522F" w:rsidRPr="00354A1F" w:rsidRDefault="0006053D" w:rsidP="00F9522F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4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Александр Витальевич Нехорошков</w:t>
        </w:r>
      </w:hyperlink>
    </w:p>
    <w:p w:rsidR="00F9522F" w:rsidRPr="00354A1F" w:rsidRDefault="0006053D" w:rsidP="00F9522F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5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Андрей </w:t>
        </w:r>
        <w:proofErr w:type="spellStart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Сергееввич</w:t>
        </w:r>
        <w:proofErr w:type="spellEnd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Хотеев</w:t>
        </w:r>
        <w:proofErr w:type="spellEnd"/>
      </w:hyperlink>
    </w:p>
    <w:p w:rsidR="00365D30" w:rsidRPr="00354A1F" w:rsidRDefault="00365D30" w:rsidP="00365D30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A1F">
        <w:rPr>
          <w:rFonts w:ascii="Times New Roman" w:hAnsi="Times New Roman" w:cs="Times New Roman"/>
          <w:color w:val="000000" w:themeColor="text1"/>
          <w:sz w:val="28"/>
          <w:szCs w:val="28"/>
        </w:rPr>
        <w:t>Демидов Кирилл Павлович</w:t>
      </w:r>
    </w:p>
    <w:p w:rsidR="00365D30" w:rsidRPr="00354A1F" w:rsidRDefault="00365D30" w:rsidP="00365D30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54A1F">
        <w:rPr>
          <w:rFonts w:ascii="Times New Roman" w:hAnsi="Times New Roman" w:cs="Times New Roman"/>
          <w:color w:val="000000" w:themeColor="text1"/>
          <w:sz w:val="28"/>
          <w:szCs w:val="28"/>
        </w:rPr>
        <w:t>Максарова</w:t>
      </w:r>
      <w:proofErr w:type="spellEnd"/>
      <w:r w:rsidRPr="00354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Анастасия Сергеевна</w:t>
      </w:r>
    </w:p>
    <w:p w:rsidR="00365D30" w:rsidRPr="00354A1F" w:rsidRDefault="00365D30" w:rsidP="00365D3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522F" w:rsidRPr="00354A1F" w:rsidRDefault="00F9522F" w:rsidP="00F952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354A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Направление «Физическая культура» </w:t>
      </w:r>
    </w:p>
    <w:p w:rsidR="00F9522F" w:rsidRPr="00354A1F" w:rsidRDefault="00F9522F" w:rsidP="00F952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A1F">
        <w:rPr>
          <w:rFonts w:ascii="Times New Roman" w:hAnsi="Times New Roman" w:cs="Times New Roman"/>
          <w:color w:val="000000" w:themeColor="text1"/>
          <w:sz w:val="28"/>
          <w:szCs w:val="28"/>
        </w:rPr>
        <w:t>Профиль «Физическая культура и безопасность жизнедеятельности»</w:t>
      </w:r>
    </w:p>
    <w:p w:rsidR="00F9522F" w:rsidRPr="00354A1F" w:rsidRDefault="0006053D" w:rsidP="00F9522F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6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Арина Максимовна Полянина</w:t>
        </w:r>
      </w:hyperlink>
    </w:p>
    <w:p w:rsidR="00F9522F" w:rsidRPr="00354A1F" w:rsidRDefault="0006053D" w:rsidP="00F9522F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7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Елизавета Алексеевна Тараканова</w:t>
        </w:r>
      </w:hyperlink>
    </w:p>
    <w:p w:rsidR="00F9522F" w:rsidRPr="00354A1F" w:rsidRDefault="0006053D" w:rsidP="00F9522F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8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Данил Дмитриевич </w:t>
        </w:r>
        <w:proofErr w:type="spellStart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Уляшев</w:t>
        </w:r>
        <w:proofErr w:type="spellEnd"/>
      </w:hyperlink>
    </w:p>
    <w:p w:rsidR="00F9522F" w:rsidRPr="00354A1F" w:rsidRDefault="0006053D" w:rsidP="00F9522F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9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Полина Николаевна Фадеева</w:t>
        </w:r>
      </w:hyperlink>
    </w:p>
    <w:p w:rsidR="00F9522F" w:rsidRPr="00354A1F" w:rsidRDefault="00F9522F" w:rsidP="00F952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A1F">
        <w:rPr>
          <w:rFonts w:ascii="Times New Roman" w:hAnsi="Times New Roman" w:cs="Times New Roman"/>
          <w:color w:val="000000" w:themeColor="text1"/>
          <w:sz w:val="28"/>
          <w:szCs w:val="28"/>
        </w:rPr>
        <w:t>Профиль «Физическая культура»</w:t>
      </w:r>
    </w:p>
    <w:p w:rsidR="00F9522F" w:rsidRPr="00354A1F" w:rsidRDefault="0006053D" w:rsidP="00F9522F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0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Арина Максимовна Полянина</w:t>
        </w:r>
      </w:hyperlink>
    </w:p>
    <w:p w:rsidR="00F9522F" w:rsidRPr="00354A1F" w:rsidRDefault="0006053D" w:rsidP="00F9522F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1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Елизавета Алексеевна Тараканова</w:t>
        </w:r>
      </w:hyperlink>
    </w:p>
    <w:p w:rsidR="00F9522F" w:rsidRPr="00354A1F" w:rsidRDefault="0006053D" w:rsidP="00F9522F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2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Данил Дмитриевич </w:t>
        </w:r>
        <w:proofErr w:type="spellStart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Уляшев</w:t>
        </w:r>
        <w:proofErr w:type="spellEnd"/>
      </w:hyperlink>
    </w:p>
    <w:p w:rsidR="00F9522F" w:rsidRPr="00354A1F" w:rsidRDefault="0006053D" w:rsidP="00F9522F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3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Полина Николаевна Фадеева</w:t>
        </w:r>
      </w:hyperlink>
    </w:p>
    <w:p w:rsidR="00F9522F" w:rsidRPr="00354A1F" w:rsidRDefault="00F9522F" w:rsidP="00F952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4A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«Филологическое образование»</w:t>
      </w:r>
    </w:p>
    <w:p w:rsidR="00F9522F" w:rsidRPr="00354A1F" w:rsidRDefault="00F9522F" w:rsidP="00F952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A1F">
        <w:rPr>
          <w:rFonts w:ascii="Times New Roman" w:hAnsi="Times New Roman" w:cs="Times New Roman"/>
          <w:color w:val="000000" w:themeColor="text1"/>
          <w:sz w:val="28"/>
          <w:szCs w:val="28"/>
        </w:rPr>
        <w:t>Профиль «Родной (Коми) язык»</w:t>
      </w:r>
    </w:p>
    <w:p w:rsidR="00F9522F" w:rsidRPr="00354A1F" w:rsidRDefault="0006053D" w:rsidP="00F9522F">
      <w:pPr>
        <w:pStyle w:val="a3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4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Элина Юрьевна </w:t>
        </w:r>
        <w:proofErr w:type="spellStart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Шлопова</w:t>
        </w:r>
        <w:proofErr w:type="spellEnd"/>
      </w:hyperlink>
    </w:p>
    <w:p w:rsidR="00F9522F" w:rsidRPr="00354A1F" w:rsidRDefault="00F9522F" w:rsidP="00F9522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A1F">
        <w:rPr>
          <w:rFonts w:ascii="Times New Roman" w:hAnsi="Times New Roman" w:cs="Times New Roman"/>
          <w:color w:val="000000" w:themeColor="text1"/>
          <w:sz w:val="28"/>
          <w:szCs w:val="28"/>
        </w:rPr>
        <w:t>Профиль «Русский язык и литература»</w:t>
      </w:r>
    </w:p>
    <w:p w:rsidR="00F9522F" w:rsidRPr="00354A1F" w:rsidRDefault="0006053D" w:rsidP="00F9522F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5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Анастасия Геннадьевна Артеева</w:t>
        </w:r>
      </w:hyperlink>
    </w:p>
    <w:p w:rsidR="00F9522F" w:rsidRPr="00354A1F" w:rsidRDefault="0006053D" w:rsidP="00F9522F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6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Екатерина Сергеевна Козлова</w:t>
        </w:r>
      </w:hyperlink>
    </w:p>
    <w:p w:rsidR="00F9522F" w:rsidRPr="00354A1F" w:rsidRDefault="0006053D" w:rsidP="00F9522F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7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Элина Юрьевна </w:t>
        </w:r>
        <w:proofErr w:type="spellStart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Шлопова</w:t>
        </w:r>
        <w:proofErr w:type="spellEnd"/>
      </w:hyperlink>
    </w:p>
    <w:p w:rsidR="00F9522F" w:rsidRPr="00354A1F" w:rsidRDefault="00F9522F" w:rsidP="00F952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4A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Направление «Цифровые технологии» </w:t>
      </w:r>
    </w:p>
    <w:p w:rsidR="00F9522F" w:rsidRPr="00354A1F" w:rsidRDefault="0006053D" w:rsidP="00F9522F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8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Александр Витальевич Нехорошков</w:t>
        </w:r>
      </w:hyperlink>
    </w:p>
    <w:p w:rsidR="00F9522F" w:rsidRPr="00354A1F" w:rsidRDefault="0006053D" w:rsidP="00F9522F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9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Евгения Александровна </w:t>
        </w:r>
        <w:proofErr w:type="spellStart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Стахиева</w:t>
        </w:r>
        <w:proofErr w:type="spellEnd"/>
      </w:hyperlink>
    </w:p>
    <w:p w:rsidR="00F9522F" w:rsidRPr="00354A1F" w:rsidRDefault="0006053D" w:rsidP="00F9522F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0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Андрей </w:t>
        </w:r>
        <w:proofErr w:type="spellStart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Сергееввич</w:t>
        </w:r>
        <w:proofErr w:type="spellEnd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Хотеев</w:t>
        </w:r>
        <w:proofErr w:type="spellEnd"/>
      </w:hyperlink>
    </w:p>
    <w:p w:rsidR="00365D30" w:rsidRPr="00354A1F" w:rsidRDefault="00365D30" w:rsidP="00365D30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A1F">
        <w:rPr>
          <w:rFonts w:ascii="Times New Roman" w:hAnsi="Times New Roman" w:cs="Times New Roman"/>
          <w:color w:val="000000" w:themeColor="text1"/>
          <w:sz w:val="28"/>
          <w:szCs w:val="28"/>
        </w:rPr>
        <w:t>Демидов Кирилл Павлович</w:t>
      </w:r>
    </w:p>
    <w:p w:rsidR="00365D30" w:rsidRPr="00354A1F" w:rsidRDefault="00365D30" w:rsidP="00365D30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522F" w:rsidRPr="00354A1F" w:rsidRDefault="00F9522F" w:rsidP="00F952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4A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«Экономика»</w:t>
      </w:r>
    </w:p>
    <w:p w:rsidR="00F9522F" w:rsidRPr="00354A1F" w:rsidRDefault="0006053D" w:rsidP="00F9522F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11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Наталья Михайловна Белых</w:t>
        </w:r>
      </w:hyperlink>
    </w:p>
    <w:p w:rsidR="00F9522F" w:rsidRPr="00354A1F" w:rsidRDefault="0006053D" w:rsidP="00F9522F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12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Ольга Александровна </w:t>
        </w:r>
        <w:proofErr w:type="spellStart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Селякова</w:t>
        </w:r>
        <w:proofErr w:type="spellEnd"/>
      </w:hyperlink>
    </w:p>
    <w:p w:rsidR="00F9522F" w:rsidRPr="00354A1F" w:rsidRDefault="0006053D" w:rsidP="00F9522F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13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Анна Игоревна Чайкина</w:t>
        </w:r>
      </w:hyperlink>
    </w:p>
    <w:p w:rsidR="00365D30" w:rsidRPr="00354A1F" w:rsidRDefault="00365D30" w:rsidP="00F9522F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354A1F">
        <w:rPr>
          <w:rFonts w:ascii="Times New Roman" w:hAnsi="Times New Roman" w:cs="Times New Roman"/>
          <w:color w:val="000000" w:themeColor="text1"/>
          <w:sz w:val="28"/>
          <w:szCs w:val="28"/>
        </w:rPr>
        <w:t>Максарова</w:t>
      </w:r>
      <w:proofErr w:type="spellEnd"/>
      <w:r w:rsidRPr="00354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Анастасия Сергеевна</w:t>
      </w:r>
    </w:p>
    <w:p w:rsidR="00F9522F" w:rsidRPr="00354A1F" w:rsidRDefault="00F9522F" w:rsidP="00F952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4A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Направление «Юриспруденция» </w:t>
      </w:r>
    </w:p>
    <w:p w:rsidR="00F9522F" w:rsidRPr="00354A1F" w:rsidRDefault="0006053D" w:rsidP="00F9522F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14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Анастасия Геннадьевна Артеева</w:t>
        </w:r>
      </w:hyperlink>
    </w:p>
    <w:p w:rsidR="00F9522F" w:rsidRPr="00354A1F" w:rsidRDefault="0006053D" w:rsidP="00F9522F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15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Екатерина Викторовна Карпинская</w:t>
        </w:r>
      </w:hyperlink>
    </w:p>
    <w:p w:rsidR="00F9522F" w:rsidRPr="00354A1F" w:rsidRDefault="0006053D" w:rsidP="00F9522F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16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Снежана Александровна Коновалова</w:t>
        </w:r>
      </w:hyperlink>
    </w:p>
    <w:p w:rsidR="00F9522F" w:rsidRPr="00354A1F" w:rsidRDefault="0006053D" w:rsidP="00F9522F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17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Дарья Владимировна Минченко</w:t>
        </w:r>
      </w:hyperlink>
    </w:p>
    <w:p w:rsidR="00F9522F" w:rsidRPr="00354A1F" w:rsidRDefault="0006053D" w:rsidP="00F9522F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18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Кристина Ивановна </w:t>
        </w:r>
        <w:proofErr w:type="spellStart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Мокан</w:t>
        </w:r>
        <w:proofErr w:type="spellEnd"/>
      </w:hyperlink>
    </w:p>
    <w:p w:rsidR="00F9522F" w:rsidRPr="00354A1F" w:rsidRDefault="0006053D" w:rsidP="00F9522F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19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Юлия Игоревна </w:t>
        </w:r>
        <w:proofErr w:type="spellStart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Надтока</w:t>
        </w:r>
        <w:proofErr w:type="spellEnd"/>
      </w:hyperlink>
    </w:p>
    <w:p w:rsidR="00F9522F" w:rsidRPr="00354A1F" w:rsidRDefault="0006053D" w:rsidP="00F9522F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20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Ксения Викторовна </w:t>
        </w:r>
        <w:proofErr w:type="spellStart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Овчинникова</w:t>
        </w:r>
        <w:proofErr w:type="spellEnd"/>
      </w:hyperlink>
    </w:p>
    <w:p w:rsidR="00F9522F" w:rsidRPr="00354A1F" w:rsidRDefault="0006053D" w:rsidP="00F9522F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21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Дельфина </w:t>
        </w:r>
        <w:proofErr w:type="spellStart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Абрековна</w:t>
        </w:r>
        <w:proofErr w:type="spellEnd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Тайибова</w:t>
        </w:r>
        <w:proofErr w:type="spellEnd"/>
      </w:hyperlink>
    </w:p>
    <w:p w:rsidR="00F9522F" w:rsidRPr="00354A1F" w:rsidRDefault="0006053D" w:rsidP="00F9522F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22" w:history="1">
        <w:r w:rsidR="00F9522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Анна Игоревна Чайкина</w:t>
        </w:r>
      </w:hyperlink>
    </w:p>
    <w:p w:rsidR="00365D30" w:rsidRPr="00354A1F" w:rsidRDefault="00365D30" w:rsidP="00F9522F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4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4A1F">
        <w:rPr>
          <w:rFonts w:ascii="Times New Roman" w:hAnsi="Times New Roman" w:cs="Times New Roman"/>
          <w:color w:val="000000" w:themeColor="text1"/>
          <w:sz w:val="28"/>
          <w:szCs w:val="28"/>
        </w:rPr>
        <w:t>Максарова</w:t>
      </w:r>
      <w:proofErr w:type="spellEnd"/>
      <w:r w:rsidRPr="00354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Анастасия Сергеевна</w:t>
      </w:r>
    </w:p>
    <w:p w:rsidR="000973A2" w:rsidRPr="00354A1F" w:rsidRDefault="000973A2" w:rsidP="00365D3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4A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Направление «Дизайн» </w:t>
      </w:r>
    </w:p>
    <w:p w:rsidR="00365D30" w:rsidRPr="00354A1F" w:rsidRDefault="00365D30" w:rsidP="00365D30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4A1F">
        <w:rPr>
          <w:rFonts w:ascii="Times New Roman" w:hAnsi="Times New Roman" w:cs="Times New Roman"/>
          <w:color w:val="000000" w:themeColor="text1"/>
          <w:sz w:val="28"/>
          <w:szCs w:val="28"/>
        </w:rPr>
        <w:t>Соколенко Елизавета Сергеевна</w:t>
      </w:r>
    </w:p>
    <w:p w:rsidR="00365D30" w:rsidRPr="00354A1F" w:rsidRDefault="00354A1F" w:rsidP="00365D30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4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Влада Сергеевна </w:t>
      </w:r>
      <w:proofErr w:type="spellStart"/>
      <w:r w:rsidRPr="00354A1F">
        <w:rPr>
          <w:rFonts w:ascii="Times New Roman" w:hAnsi="Times New Roman" w:cs="Times New Roman"/>
          <w:color w:val="000000" w:themeColor="text1"/>
          <w:sz w:val="28"/>
          <w:szCs w:val="28"/>
        </w:rPr>
        <w:t>Трудова</w:t>
      </w:r>
      <w:proofErr w:type="spellEnd"/>
    </w:p>
    <w:p w:rsidR="00354A1F" w:rsidRPr="00354A1F" w:rsidRDefault="0006053D" w:rsidP="00365D30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23" w:history="1">
        <w:r w:rsidR="00354A1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Мария Николаевна Черных</w:t>
        </w:r>
      </w:hyperlink>
    </w:p>
    <w:p w:rsidR="00354A1F" w:rsidRPr="00354A1F" w:rsidRDefault="0006053D" w:rsidP="00365D30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24" w:history="1">
        <w:r w:rsidR="00354A1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Алина Владимировна Борисова</w:t>
        </w:r>
      </w:hyperlink>
    </w:p>
    <w:p w:rsidR="00354A1F" w:rsidRPr="00354A1F" w:rsidRDefault="0006053D" w:rsidP="00365D30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25" w:history="1">
        <w:r w:rsidR="00354A1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Полина Романовна Морозова</w:t>
        </w:r>
      </w:hyperlink>
    </w:p>
    <w:p w:rsidR="00354A1F" w:rsidRPr="00354A1F" w:rsidRDefault="0006053D" w:rsidP="00365D30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26" w:history="1">
        <w:proofErr w:type="spellStart"/>
        <w:r w:rsidR="00354A1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Камила</w:t>
        </w:r>
        <w:proofErr w:type="spellEnd"/>
        <w:r w:rsidR="00354A1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54A1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Сапиюллаевна</w:t>
        </w:r>
        <w:proofErr w:type="spellEnd"/>
        <w:r w:rsidR="00354A1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54A1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Абубакарова</w:t>
        </w:r>
        <w:proofErr w:type="spellEnd"/>
      </w:hyperlink>
    </w:p>
    <w:p w:rsidR="00354A1F" w:rsidRPr="00354A1F" w:rsidRDefault="0006053D" w:rsidP="00365D30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27" w:history="1">
        <w:r w:rsidR="00354A1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Александра Андреевна </w:t>
        </w:r>
        <w:proofErr w:type="spellStart"/>
        <w:r w:rsidR="00354A1F" w:rsidRPr="00354A1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Сивкова</w:t>
        </w:r>
        <w:proofErr w:type="spellEnd"/>
      </w:hyperlink>
    </w:p>
    <w:p w:rsidR="00365D30" w:rsidRPr="00354A1F" w:rsidRDefault="00365D30" w:rsidP="00365D30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9522F" w:rsidRPr="00354A1F" w:rsidRDefault="00F9522F" w:rsidP="00F9522F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5D30" w:rsidRPr="00354A1F" w:rsidRDefault="00365D30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65D30" w:rsidRPr="0035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663"/>
    <w:multiLevelType w:val="hybridMultilevel"/>
    <w:tmpl w:val="155C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6BB7"/>
    <w:multiLevelType w:val="hybridMultilevel"/>
    <w:tmpl w:val="2316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01CF6"/>
    <w:multiLevelType w:val="hybridMultilevel"/>
    <w:tmpl w:val="A35C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97266"/>
    <w:multiLevelType w:val="hybridMultilevel"/>
    <w:tmpl w:val="D1DC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A4CC6"/>
    <w:multiLevelType w:val="hybridMultilevel"/>
    <w:tmpl w:val="1B04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F6549"/>
    <w:multiLevelType w:val="hybridMultilevel"/>
    <w:tmpl w:val="90BAB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77413"/>
    <w:multiLevelType w:val="hybridMultilevel"/>
    <w:tmpl w:val="A816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95471"/>
    <w:multiLevelType w:val="hybridMultilevel"/>
    <w:tmpl w:val="688E8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23507"/>
    <w:multiLevelType w:val="hybridMultilevel"/>
    <w:tmpl w:val="E8362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94314"/>
    <w:multiLevelType w:val="hybridMultilevel"/>
    <w:tmpl w:val="9070C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30031"/>
    <w:multiLevelType w:val="hybridMultilevel"/>
    <w:tmpl w:val="C1FC9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A10B7"/>
    <w:multiLevelType w:val="hybridMultilevel"/>
    <w:tmpl w:val="92C6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10A73"/>
    <w:multiLevelType w:val="hybridMultilevel"/>
    <w:tmpl w:val="CED2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C79D0"/>
    <w:multiLevelType w:val="hybridMultilevel"/>
    <w:tmpl w:val="0218A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D43CF"/>
    <w:multiLevelType w:val="hybridMultilevel"/>
    <w:tmpl w:val="3D0C48BA"/>
    <w:lvl w:ilvl="0" w:tplc="24785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691C4D"/>
    <w:multiLevelType w:val="hybridMultilevel"/>
    <w:tmpl w:val="8522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35799"/>
    <w:multiLevelType w:val="hybridMultilevel"/>
    <w:tmpl w:val="424A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36F76"/>
    <w:multiLevelType w:val="hybridMultilevel"/>
    <w:tmpl w:val="424A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C6F35"/>
    <w:multiLevelType w:val="hybridMultilevel"/>
    <w:tmpl w:val="57EA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E03F1"/>
    <w:multiLevelType w:val="hybridMultilevel"/>
    <w:tmpl w:val="005C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55348"/>
    <w:multiLevelType w:val="hybridMultilevel"/>
    <w:tmpl w:val="0154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D62A0"/>
    <w:multiLevelType w:val="hybridMultilevel"/>
    <w:tmpl w:val="E8362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C1614"/>
    <w:multiLevelType w:val="hybridMultilevel"/>
    <w:tmpl w:val="E038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42A80"/>
    <w:multiLevelType w:val="hybridMultilevel"/>
    <w:tmpl w:val="A126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1661C"/>
    <w:multiLevelType w:val="hybridMultilevel"/>
    <w:tmpl w:val="DC10F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564B4"/>
    <w:multiLevelType w:val="hybridMultilevel"/>
    <w:tmpl w:val="E250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24178C"/>
    <w:multiLevelType w:val="hybridMultilevel"/>
    <w:tmpl w:val="01A21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4"/>
  </w:num>
  <w:num w:numId="4">
    <w:abstractNumId w:val="5"/>
  </w:num>
  <w:num w:numId="5">
    <w:abstractNumId w:val="22"/>
  </w:num>
  <w:num w:numId="6">
    <w:abstractNumId w:val="3"/>
  </w:num>
  <w:num w:numId="7">
    <w:abstractNumId w:val="19"/>
  </w:num>
  <w:num w:numId="8">
    <w:abstractNumId w:val="1"/>
  </w:num>
  <w:num w:numId="9">
    <w:abstractNumId w:val="11"/>
  </w:num>
  <w:num w:numId="10">
    <w:abstractNumId w:val="13"/>
  </w:num>
  <w:num w:numId="11">
    <w:abstractNumId w:val="23"/>
  </w:num>
  <w:num w:numId="12">
    <w:abstractNumId w:val="15"/>
  </w:num>
  <w:num w:numId="13">
    <w:abstractNumId w:val="0"/>
  </w:num>
  <w:num w:numId="14">
    <w:abstractNumId w:val="26"/>
  </w:num>
  <w:num w:numId="15">
    <w:abstractNumId w:val="8"/>
  </w:num>
  <w:num w:numId="16">
    <w:abstractNumId w:val="21"/>
  </w:num>
  <w:num w:numId="17">
    <w:abstractNumId w:val="20"/>
  </w:num>
  <w:num w:numId="18">
    <w:abstractNumId w:val="9"/>
  </w:num>
  <w:num w:numId="19">
    <w:abstractNumId w:val="4"/>
  </w:num>
  <w:num w:numId="20">
    <w:abstractNumId w:val="17"/>
  </w:num>
  <w:num w:numId="21">
    <w:abstractNumId w:val="16"/>
  </w:num>
  <w:num w:numId="22">
    <w:abstractNumId w:val="18"/>
  </w:num>
  <w:num w:numId="23">
    <w:abstractNumId w:val="6"/>
  </w:num>
  <w:num w:numId="24">
    <w:abstractNumId w:val="2"/>
  </w:num>
  <w:num w:numId="25">
    <w:abstractNumId w:val="24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D9"/>
    <w:rsid w:val="0006053D"/>
    <w:rsid w:val="000973A2"/>
    <w:rsid w:val="00354A1F"/>
    <w:rsid w:val="00365D30"/>
    <w:rsid w:val="005F429D"/>
    <w:rsid w:val="00615272"/>
    <w:rsid w:val="00617962"/>
    <w:rsid w:val="008C21D9"/>
    <w:rsid w:val="00AD1904"/>
    <w:rsid w:val="00F9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90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D19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90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D1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okori.syktsu.ru/user/view.php?id=67&amp;course=15" TargetMode="External"/><Relationship Id="rId117" Type="http://schemas.openxmlformats.org/officeDocument/2006/relationships/hyperlink" Target="https://pokori.syktsu.ru/user/view.php?id=68&amp;course=9" TargetMode="External"/><Relationship Id="rId21" Type="http://schemas.openxmlformats.org/officeDocument/2006/relationships/hyperlink" Target="https://pokori.syktsu.ru/user/view.php?id=65&amp;course=15" TargetMode="External"/><Relationship Id="rId42" Type="http://schemas.openxmlformats.org/officeDocument/2006/relationships/hyperlink" Target="https://pokori.syktsu.ru/user/view.php?id=38&amp;course=4" TargetMode="External"/><Relationship Id="rId47" Type="http://schemas.openxmlformats.org/officeDocument/2006/relationships/hyperlink" Target="https://pokori.syktsu.ru/user/view.php?id=68&amp;course=17" TargetMode="External"/><Relationship Id="rId63" Type="http://schemas.openxmlformats.org/officeDocument/2006/relationships/hyperlink" Target="https://pokori.syktsu.ru/user/view.php?id=19&amp;course=22" TargetMode="External"/><Relationship Id="rId68" Type="http://schemas.openxmlformats.org/officeDocument/2006/relationships/hyperlink" Target="https://pokori.syktsu.ru/user/view.php?id=69&amp;course=13" TargetMode="External"/><Relationship Id="rId84" Type="http://schemas.openxmlformats.org/officeDocument/2006/relationships/hyperlink" Target="https://pokori.syktsu.ru/user/view.php?id=8&amp;course=6" TargetMode="External"/><Relationship Id="rId89" Type="http://schemas.openxmlformats.org/officeDocument/2006/relationships/hyperlink" Target="https://pokori.syktsu.ru/user/view.php?id=57&amp;course=12" TargetMode="External"/><Relationship Id="rId112" Type="http://schemas.openxmlformats.org/officeDocument/2006/relationships/hyperlink" Target="https://pokori.syktsu.ru/user/view.php?id=52&amp;course=8" TargetMode="External"/><Relationship Id="rId16" Type="http://schemas.openxmlformats.org/officeDocument/2006/relationships/hyperlink" Target="https://pokori.syktsu.ru/user/view.php?id=31&amp;course=15" TargetMode="External"/><Relationship Id="rId107" Type="http://schemas.openxmlformats.org/officeDocument/2006/relationships/hyperlink" Target="https://pokori.syktsu.ru/user/view.php?id=10&amp;course=14" TargetMode="External"/><Relationship Id="rId11" Type="http://schemas.openxmlformats.org/officeDocument/2006/relationships/hyperlink" Target="https://pokori.syktsu.ru/user/view.php?id=54&amp;course=5" TargetMode="External"/><Relationship Id="rId32" Type="http://schemas.openxmlformats.org/officeDocument/2006/relationships/hyperlink" Target="https://pokori.syktsu.ru/user/view.php?id=66&amp;course=4" TargetMode="External"/><Relationship Id="rId37" Type="http://schemas.openxmlformats.org/officeDocument/2006/relationships/hyperlink" Target="https://pokori.syktsu.ru/user/view.php?id=66&amp;course=4" TargetMode="External"/><Relationship Id="rId53" Type="http://schemas.openxmlformats.org/officeDocument/2006/relationships/hyperlink" Target="https://pokori.syktsu.ru/user/view.php?id=40&amp;course=18" TargetMode="External"/><Relationship Id="rId58" Type="http://schemas.openxmlformats.org/officeDocument/2006/relationships/hyperlink" Target="https://pokori.syktsu.ru/user/view.php?id=65&amp;course=18" TargetMode="External"/><Relationship Id="rId74" Type="http://schemas.openxmlformats.org/officeDocument/2006/relationships/hyperlink" Target="https://pokori.syktsu.ru/user/view.php?id=46&amp;course=6" TargetMode="External"/><Relationship Id="rId79" Type="http://schemas.openxmlformats.org/officeDocument/2006/relationships/hyperlink" Target="https://pokori.syktsu.ru/user/view.php?id=47&amp;course=6" TargetMode="External"/><Relationship Id="rId102" Type="http://schemas.openxmlformats.org/officeDocument/2006/relationships/hyperlink" Target="https://pokori.syktsu.ru/user/view.php?id=69&amp;course=19" TargetMode="External"/><Relationship Id="rId123" Type="http://schemas.openxmlformats.org/officeDocument/2006/relationships/hyperlink" Target="https://pokori.syktsu.ru/user/view.php?id=7&amp;course=21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pokori.syktsu.ru/user/view.php?id=20&amp;course=12" TargetMode="External"/><Relationship Id="rId95" Type="http://schemas.openxmlformats.org/officeDocument/2006/relationships/hyperlink" Target="https://pokori.syktsu.ru/user/view.php?id=50&amp;course=2" TargetMode="External"/><Relationship Id="rId19" Type="http://schemas.openxmlformats.org/officeDocument/2006/relationships/hyperlink" Target="https://pokori.syktsu.ru/user/view.php?id=62&amp;course=15" TargetMode="External"/><Relationship Id="rId14" Type="http://schemas.openxmlformats.org/officeDocument/2006/relationships/hyperlink" Target="https://pokori.syktsu.ru/user/view.php?id=66&amp;course=15" TargetMode="External"/><Relationship Id="rId22" Type="http://schemas.openxmlformats.org/officeDocument/2006/relationships/hyperlink" Target="https://pokori.syktsu.ru/user/view.php?id=57&amp;course=15" TargetMode="External"/><Relationship Id="rId27" Type="http://schemas.openxmlformats.org/officeDocument/2006/relationships/hyperlink" Target="https://pokori.syktsu.ru/user/view.php?id=57&amp;course=15" TargetMode="External"/><Relationship Id="rId30" Type="http://schemas.openxmlformats.org/officeDocument/2006/relationships/hyperlink" Target="https://pokori.syktsu.ru/user/view.php?id=67&amp;course=16" TargetMode="External"/><Relationship Id="rId35" Type="http://schemas.openxmlformats.org/officeDocument/2006/relationships/hyperlink" Target="https://pokori.syktsu.ru/user/view.php?id=52&amp;course=4" TargetMode="External"/><Relationship Id="rId43" Type="http://schemas.openxmlformats.org/officeDocument/2006/relationships/hyperlink" Target="https://pokori.syktsu.ru/user/view.php?id=56&amp;course=4" TargetMode="External"/><Relationship Id="rId48" Type="http://schemas.openxmlformats.org/officeDocument/2006/relationships/hyperlink" Target="https://pokori.syktsu.ru/user/view.php?id=57&amp;course=17" TargetMode="External"/><Relationship Id="rId56" Type="http://schemas.openxmlformats.org/officeDocument/2006/relationships/hyperlink" Target="https://pokori.syktsu.ru/user/view.php?id=62&amp;course=18" TargetMode="External"/><Relationship Id="rId64" Type="http://schemas.openxmlformats.org/officeDocument/2006/relationships/hyperlink" Target="https://pokori.syktsu.ru/user/view.php?id=14&amp;course=22" TargetMode="External"/><Relationship Id="rId69" Type="http://schemas.openxmlformats.org/officeDocument/2006/relationships/hyperlink" Target="https://pokori.syktsu.ru/user/view.php?id=20&amp;course=13" TargetMode="External"/><Relationship Id="rId77" Type="http://schemas.openxmlformats.org/officeDocument/2006/relationships/hyperlink" Target="https://pokori.syktsu.ru/user/view.php?id=48&amp;course=6" TargetMode="External"/><Relationship Id="rId100" Type="http://schemas.openxmlformats.org/officeDocument/2006/relationships/hyperlink" Target="https://pokori.syktsu.ru/user/view.php?id=47&amp;course=19" TargetMode="External"/><Relationship Id="rId105" Type="http://schemas.openxmlformats.org/officeDocument/2006/relationships/hyperlink" Target="https://pokori.syktsu.ru/user/view.php?id=60&amp;course=14" TargetMode="External"/><Relationship Id="rId113" Type="http://schemas.openxmlformats.org/officeDocument/2006/relationships/hyperlink" Target="https://pokori.syktsu.ru/user/view.php?id=39&amp;course=8" TargetMode="External"/><Relationship Id="rId118" Type="http://schemas.openxmlformats.org/officeDocument/2006/relationships/hyperlink" Target="https://pokori.syktsu.ru/user/view.php?id=40&amp;course=9" TargetMode="External"/><Relationship Id="rId126" Type="http://schemas.openxmlformats.org/officeDocument/2006/relationships/hyperlink" Target="https://pokori.syktsu.ru/user/view.php?id=42&amp;course=21" TargetMode="External"/><Relationship Id="rId8" Type="http://schemas.openxmlformats.org/officeDocument/2006/relationships/hyperlink" Target="https://pokori.syktsu.ru/user/view.php?id=56&amp;course=5" TargetMode="External"/><Relationship Id="rId51" Type="http://schemas.openxmlformats.org/officeDocument/2006/relationships/hyperlink" Target="https://pokori.syktsu.ru/user/view.php?id=64&amp;course=18" TargetMode="External"/><Relationship Id="rId72" Type="http://schemas.openxmlformats.org/officeDocument/2006/relationships/hyperlink" Target="https://pokori.syktsu.ru/user/view.php?id=47&amp;course=6" TargetMode="External"/><Relationship Id="rId80" Type="http://schemas.openxmlformats.org/officeDocument/2006/relationships/hyperlink" Target="https://pokori.syktsu.ru/user/view.php?id=55&amp;course=6" TargetMode="External"/><Relationship Id="rId85" Type="http://schemas.openxmlformats.org/officeDocument/2006/relationships/hyperlink" Target="https://pokori.syktsu.ru/user/view.php?id=60&amp;course=12" TargetMode="External"/><Relationship Id="rId93" Type="http://schemas.openxmlformats.org/officeDocument/2006/relationships/hyperlink" Target="https://pokori.syktsu.ru/user/view.php?id=23&amp;course=11" TargetMode="External"/><Relationship Id="rId98" Type="http://schemas.openxmlformats.org/officeDocument/2006/relationships/hyperlink" Target="https://pokori.syktsu.ru/user/view.php?id=69&amp;course=19" TargetMode="External"/><Relationship Id="rId121" Type="http://schemas.openxmlformats.org/officeDocument/2006/relationships/hyperlink" Target="https://pokori.syktsu.ru/user/view.php?id=41&amp;course=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pokori.syktsu.ru/user/view.php?id=16&amp;course=5" TargetMode="External"/><Relationship Id="rId17" Type="http://schemas.openxmlformats.org/officeDocument/2006/relationships/hyperlink" Target="https://pokori.syktsu.ru/user/view.php?id=40&amp;course=15" TargetMode="External"/><Relationship Id="rId25" Type="http://schemas.openxmlformats.org/officeDocument/2006/relationships/hyperlink" Target="https://pokori.syktsu.ru/user/view.php?id=40&amp;course=15" TargetMode="External"/><Relationship Id="rId33" Type="http://schemas.openxmlformats.org/officeDocument/2006/relationships/hyperlink" Target="https://pokori.syktsu.ru/user/view.php?id=38&amp;course=4" TargetMode="External"/><Relationship Id="rId38" Type="http://schemas.openxmlformats.org/officeDocument/2006/relationships/hyperlink" Target="https://pokori.syktsu.ru/user/view.php?id=38&amp;course=4" TargetMode="External"/><Relationship Id="rId46" Type="http://schemas.openxmlformats.org/officeDocument/2006/relationships/hyperlink" Target="https://pokori.syktsu.ru/user/view.php?id=53&amp;course=17" TargetMode="External"/><Relationship Id="rId59" Type="http://schemas.openxmlformats.org/officeDocument/2006/relationships/hyperlink" Target="https://pokori.syktsu.ru/user/view.php?id=10&amp;course=18" TargetMode="External"/><Relationship Id="rId67" Type="http://schemas.openxmlformats.org/officeDocument/2006/relationships/hyperlink" Target="https://pokori.syktsu.ru/user/view.php?id=48&amp;course=13" TargetMode="External"/><Relationship Id="rId103" Type="http://schemas.openxmlformats.org/officeDocument/2006/relationships/hyperlink" Target="https://pokori.syktsu.ru/user/view.php?id=16&amp;course=19" TargetMode="External"/><Relationship Id="rId108" Type="http://schemas.openxmlformats.org/officeDocument/2006/relationships/hyperlink" Target="https://pokori.syktsu.ru/user/view.php?id=33&amp;course=3" TargetMode="External"/><Relationship Id="rId116" Type="http://schemas.openxmlformats.org/officeDocument/2006/relationships/hyperlink" Target="https://pokori.syktsu.ru/user/view.php?id=58&amp;course=9" TargetMode="External"/><Relationship Id="rId124" Type="http://schemas.openxmlformats.org/officeDocument/2006/relationships/hyperlink" Target="https://pokori.syktsu.ru/user/view.php?id=21&amp;course=21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pokori.syktsu.ru/user/view.php?id=67&amp;course=15" TargetMode="External"/><Relationship Id="rId41" Type="http://schemas.openxmlformats.org/officeDocument/2006/relationships/hyperlink" Target="https://pokori.syktsu.ru/user/view.php?id=18&amp;course=4" TargetMode="External"/><Relationship Id="rId54" Type="http://schemas.openxmlformats.org/officeDocument/2006/relationships/hyperlink" Target="https://pokori.syktsu.ru/user/view.php?id=43&amp;course=18" TargetMode="External"/><Relationship Id="rId62" Type="http://schemas.openxmlformats.org/officeDocument/2006/relationships/hyperlink" Target="https://pokori.syktsu.ru/user/view.php?id=56&amp;course=22" TargetMode="External"/><Relationship Id="rId70" Type="http://schemas.openxmlformats.org/officeDocument/2006/relationships/hyperlink" Target="https://pokori.syktsu.ru/user/view.php?id=48&amp;course=6" TargetMode="External"/><Relationship Id="rId75" Type="http://schemas.openxmlformats.org/officeDocument/2006/relationships/hyperlink" Target="https://pokori.syktsu.ru/user/view.php?id=41&amp;course=6" TargetMode="External"/><Relationship Id="rId83" Type="http://schemas.openxmlformats.org/officeDocument/2006/relationships/hyperlink" Target="https://pokori.syktsu.ru/user/view.php?id=20&amp;course=6" TargetMode="External"/><Relationship Id="rId88" Type="http://schemas.openxmlformats.org/officeDocument/2006/relationships/hyperlink" Target="https://pokori.syktsu.ru/user/view.php?id=46&amp;course=12" TargetMode="External"/><Relationship Id="rId91" Type="http://schemas.openxmlformats.org/officeDocument/2006/relationships/hyperlink" Target="https://pokori.syktsu.ru/user/view.php?id=13&amp;course=11" TargetMode="External"/><Relationship Id="rId96" Type="http://schemas.openxmlformats.org/officeDocument/2006/relationships/hyperlink" Target="https://pokori.syktsu.ru/user/view.php?id=47&amp;course=19" TargetMode="External"/><Relationship Id="rId111" Type="http://schemas.openxmlformats.org/officeDocument/2006/relationships/hyperlink" Target="https://pokori.syktsu.ru/user/view.php?id=51&amp;course=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kori.syktsu.ru/user/view.php?id=18&amp;course=5" TargetMode="External"/><Relationship Id="rId15" Type="http://schemas.openxmlformats.org/officeDocument/2006/relationships/hyperlink" Target="https://pokori.syktsu.ru/user/view.php?id=64&amp;course=15" TargetMode="External"/><Relationship Id="rId23" Type="http://schemas.openxmlformats.org/officeDocument/2006/relationships/hyperlink" Target="https://pokori.syktsu.ru/user/view.php?id=16&amp;course=15" TargetMode="External"/><Relationship Id="rId28" Type="http://schemas.openxmlformats.org/officeDocument/2006/relationships/hyperlink" Target="https://pokori.syktsu.ru/user/view.php?id=16&amp;course=15" TargetMode="External"/><Relationship Id="rId36" Type="http://schemas.openxmlformats.org/officeDocument/2006/relationships/hyperlink" Target="https://pokori.syktsu.ru/user/view.php?id=18&amp;course=4" TargetMode="External"/><Relationship Id="rId49" Type="http://schemas.openxmlformats.org/officeDocument/2006/relationships/hyperlink" Target="https://pokori.syktsu.ru/user/view.php?id=59&amp;course=17" TargetMode="External"/><Relationship Id="rId57" Type="http://schemas.openxmlformats.org/officeDocument/2006/relationships/hyperlink" Target="https://pokori.syktsu.ru/user/view.php?id=67&amp;course=18" TargetMode="External"/><Relationship Id="rId106" Type="http://schemas.openxmlformats.org/officeDocument/2006/relationships/hyperlink" Target="https://pokori.syktsu.ru/user/view.php?id=61&amp;course=14" TargetMode="External"/><Relationship Id="rId114" Type="http://schemas.openxmlformats.org/officeDocument/2006/relationships/hyperlink" Target="https://pokori.syktsu.ru/user/view.php?id=60&amp;course=9" TargetMode="External"/><Relationship Id="rId119" Type="http://schemas.openxmlformats.org/officeDocument/2006/relationships/hyperlink" Target="https://pokori.syktsu.ru/user/view.php?id=43&amp;course=9" TargetMode="External"/><Relationship Id="rId127" Type="http://schemas.openxmlformats.org/officeDocument/2006/relationships/hyperlink" Target="https://pokori.syktsu.ru/user/view.php?id=49&amp;course=21" TargetMode="External"/><Relationship Id="rId10" Type="http://schemas.openxmlformats.org/officeDocument/2006/relationships/hyperlink" Target="https://pokori.syktsu.ru/user/view.php?id=19&amp;course=5" TargetMode="External"/><Relationship Id="rId31" Type="http://schemas.openxmlformats.org/officeDocument/2006/relationships/hyperlink" Target="https://pokori.syktsu.ru/user/view.php?id=18&amp;course=4" TargetMode="External"/><Relationship Id="rId44" Type="http://schemas.openxmlformats.org/officeDocument/2006/relationships/hyperlink" Target="https://pokori.syktsu.ru/user/view.php?id=52&amp;course=4" TargetMode="External"/><Relationship Id="rId52" Type="http://schemas.openxmlformats.org/officeDocument/2006/relationships/hyperlink" Target="https://pokori.syktsu.ru/user/view.php?id=13&amp;course=18" TargetMode="External"/><Relationship Id="rId60" Type="http://schemas.openxmlformats.org/officeDocument/2006/relationships/hyperlink" Target="https://pokori.syktsu.ru/user/view.php?id=18&amp;course=22" TargetMode="External"/><Relationship Id="rId65" Type="http://schemas.openxmlformats.org/officeDocument/2006/relationships/hyperlink" Target="https://pokori.syktsu.ru/user/view.php?id=24&amp;course=10" TargetMode="External"/><Relationship Id="rId73" Type="http://schemas.openxmlformats.org/officeDocument/2006/relationships/hyperlink" Target="https://pokori.syktsu.ru/user/view.php?id=55&amp;course=6" TargetMode="External"/><Relationship Id="rId78" Type="http://schemas.openxmlformats.org/officeDocument/2006/relationships/hyperlink" Target="https://pokori.syktsu.ru/user/view.php?id=31&amp;course=6" TargetMode="External"/><Relationship Id="rId81" Type="http://schemas.openxmlformats.org/officeDocument/2006/relationships/hyperlink" Target="https://pokori.syktsu.ru/user/view.php?id=46&amp;course=6" TargetMode="External"/><Relationship Id="rId86" Type="http://schemas.openxmlformats.org/officeDocument/2006/relationships/hyperlink" Target="https://pokori.syktsu.ru/user/view.php?id=48&amp;course=12" TargetMode="External"/><Relationship Id="rId94" Type="http://schemas.openxmlformats.org/officeDocument/2006/relationships/hyperlink" Target="https://pokori.syktsu.ru/user/view.php?id=33&amp;course=2" TargetMode="External"/><Relationship Id="rId99" Type="http://schemas.openxmlformats.org/officeDocument/2006/relationships/hyperlink" Target="https://pokori.syktsu.ru/user/view.php?id=16&amp;course=19" TargetMode="External"/><Relationship Id="rId101" Type="http://schemas.openxmlformats.org/officeDocument/2006/relationships/hyperlink" Target="https://pokori.syktsu.ru/user/view.php?id=54&amp;course=19" TargetMode="External"/><Relationship Id="rId122" Type="http://schemas.openxmlformats.org/officeDocument/2006/relationships/hyperlink" Target="https://pokori.syktsu.ru/user/view.php?id=39&amp;course=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kori.syktsu.ru/user/view.php?id=55&amp;course=5" TargetMode="External"/><Relationship Id="rId13" Type="http://schemas.openxmlformats.org/officeDocument/2006/relationships/hyperlink" Target="https://pokori.syktsu.ru/user/view.php?id=32&amp;course=5" TargetMode="External"/><Relationship Id="rId18" Type="http://schemas.openxmlformats.org/officeDocument/2006/relationships/hyperlink" Target="https://pokori.syktsu.ru/user/view.php?id=55&amp;course=15" TargetMode="External"/><Relationship Id="rId39" Type="http://schemas.openxmlformats.org/officeDocument/2006/relationships/hyperlink" Target="https://pokori.syktsu.ru/user/view.php?id=56&amp;course=4" TargetMode="External"/><Relationship Id="rId109" Type="http://schemas.openxmlformats.org/officeDocument/2006/relationships/hyperlink" Target="https://pokori.syktsu.ru/user/view.php?id=6&amp;course=3" TargetMode="External"/><Relationship Id="rId34" Type="http://schemas.openxmlformats.org/officeDocument/2006/relationships/hyperlink" Target="https://pokori.syktsu.ru/user/view.php?id=56&amp;course=4" TargetMode="External"/><Relationship Id="rId50" Type="http://schemas.openxmlformats.org/officeDocument/2006/relationships/hyperlink" Target="https://pokori.syktsu.ru/user/view.php?id=66&amp;course=18" TargetMode="External"/><Relationship Id="rId55" Type="http://schemas.openxmlformats.org/officeDocument/2006/relationships/hyperlink" Target="https://pokori.syktsu.ru/user/view.php?id=63&amp;course=18" TargetMode="External"/><Relationship Id="rId76" Type="http://schemas.openxmlformats.org/officeDocument/2006/relationships/hyperlink" Target="https://pokori.syktsu.ru/user/view.php?id=20&amp;course=6" TargetMode="External"/><Relationship Id="rId97" Type="http://schemas.openxmlformats.org/officeDocument/2006/relationships/hyperlink" Target="https://pokori.syktsu.ru/user/view.php?id=54&amp;course=19" TargetMode="External"/><Relationship Id="rId104" Type="http://schemas.openxmlformats.org/officeDocument/2006/relationships/hyperlink" Target="https://pokori.syktsu.ru/user/view.php?id=10&amp;course=14" TargetMode="External"/><Relationship Id="rId120" Type="http://schemas.openxmlformats.org/officeDocument/2006/relationships/hyperlink" Target="https://pokori.syktsu.ru/user/view.php?id=24&amp;course=9" TargetMode="External"/><Relationship Id="rId125" Type="http://schemas.openxmlformats.org/officeDocument/2006/relationships/hyperlink" Target="https://pokori.syktsu.ru/user/view.php?id=34&amp;course=21" TargetMode="External"/><Relationship Id="rId7" Type="http://schemas.openxmlformats.org/officeDocument/2006/relationships/hyperlink" Target="https://pokori.syktsu.ru/user/view.php?id=38&amp;course=5" TargetMode="External"/><Relationship Id="rId71" Type="http://schemas.openxmlformats.org/officeDocument/2006/relationships/hyperlink" Target="https://pokori.syktsu.ru/user/view.php?id=31&amp;course=6" TargetMode="External"/><Relationship Id="rId92" Type="http://schemas.openxmlformats.org/officeDocument/2006/relationships/hyperlink" Target="https://pokori.syktsu.ru/user/view.php?id=24&amp;course=11" TargetMode="External"/><Relationship Id="rId2" Type="http://schemas.openxmlformats.org/officeDocument/2006/relationships/styles" Target="styles.xml"/><Relationship Id="rId29" Type="http://schemas.openxmlformats.org/officeDocument/2006/relationships/hyperlink" Target="https://pokori.syktsu.ru/user/view.php?id=41&amp;course=16" TargetMode="External"/><Relationship Id="rId24" Type="http://schemas.openxmlformats.org/officeDocument/2006/relationships/hyperlink" Target="https://pokori.syktsu.ru/user/view.php?id=10&amp;course=15" TargetMode="External"/><Relationship Id="rId40" Type="http://schemas.openxmlformats.org/officeDocument/2006/relationships/hyperlink" Target="https://pokori.syktsu.ru/user/view.php?id=52&amp;course=4" TargetMode="External"/><Relationship Id="rId45" Type="http://schemas.openxmlformats.org/officeDocument/2006/relationships/hyperlink" Target="https://pokori.syktsu.ru/user/view.php?id=51&amp;course=17" TargetMode="External"/><Relationship Id="rId66" Type="http://schemas.openxmlformats.org/officeDocument/2006/relationships/hyperlink" Target="https://pokori.syktsu.ru/user/view.php?id=15&amp;course=10" TargetMode="External"/><Relationship Id="rId87" Type="http://schemas.openxmlformats.org/officeDocument/2006/relationships/hyperlink" Target="https://pokori.syktsu.ru/user/view.php?id=31&amp;course=12" TargetMode="External"/><Relationship Id="rId110" Type="http://schemas.openxmlformats.org/officeDocument/2006/relationships/hyperlink" Target="https://pokori.syktsu.ru/user/view.php?id=50&amp;course=3" TargetMode="External"/><Relationship Id="rId115" Type="http://schemas.openxmlformats.org/officeDocument/2006/relationships/hyperlink" Target="https://pokori.syktsu.ru/user/view.php?id=5&amp;course=9" TargetMode="External"/><Relationship Id="rId61" Type="http://schemas.openxmlformats.org/officeDocument/2006/relationships/hyperlink" Target="https://pokori.syktsu.ru/user/view.php?id=38&amp;course=22" TargetMode="External"/><Relationship Id="rId82" Type="http://schemas.openxmlformats.org/officeDocument/2006/relationships/hyperlink" Target="https://pokori.syktsu.ru/user/view.php?id=41&amp;course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Тяпкин Сергей Евгеньевич</dc:creator>
  <cp:keywords/>
  <dc:description/>
  <cp:lastModifiedBy>Тяпкин Сергей Евгеньевич</cp:lastModifiedBy>
  <cp:revision>6</cp:revision>
  <dcterms:created xsi:type="dcterms:W3CDTF">2022-03-14T07:25:00Z</dcterms:created>
  <dcterms:modified xsi:type="dcterms:W3CDTF">2022-03-17T06:42:00Z</dcterms:modified>
</cp:coreProperties>
</file>