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26" w:rsidRDefault="006C566B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  <w:r w:rsidR="00F96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4B4">
        <w:rPr>
          <w:rFonts w:ascii="Times New Roman" w:eastAsia="Times New Roman" w:hAnsi="Times New Roman" w:cs="Times New Roman"/>
          <w:sz w:val="28"/>
          <w:szCs w:val="28"/>
        </w:rPr>
        <w:t>СГУ</w:t>
      </w:r>
      <w:r w:rsidR="00021526" w:rsidRPr="0002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74B4" w:rsidRPr="00021526" w:rsidRDefault="00021526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Питирима Сорокина</w:t>
      </w:r>
    </w:p>
    <w:p w:rsidR="00D674B4" w:rsidRDefault="006D1D3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О.А. Сотниковой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3B82" w:rsidRDefault="0012589E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cтудента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</w:t>
      </w:r>
      <w:r w:rsidR="00873B82">
        <w:rPr>
          <w:rFonts w:ascii="Times New Roman" w:eastAsia="Times New Roman" w:hAnsi="Times New Roman" w:cs="Times New Roman"/>
          <w:sz w:val="28"/>
          <w:szCs w:val="28"/>
        </w:rPr>
        <w:t>курса группы №</w:t>
      </w:r>
      <w:r w:rsidR="00F960E9">
        <w:rPr>
          <w:rFonts w:ascii="Times New Roman" w:eastAsia="Times New Roman" w:hAnsi="Times New Roman" w:cs="Times New Roman"/>
          <w:sz w:val="28"/>
          <w:szCs w:val="28"/>
        </w:rPr>
        <w:t xml:space="preserve">_____              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очной бюджетной формы обучения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873B82" w:rsidRDefault="00597AD7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873B82">
        <w:rPr>
          <w:rFonts w:ascii="Times New Roman" w:eastAsia="Times New Roman" w:hAnsi="Times New Roman" w:cs="Times New Roman"/>
          <w:sz w:val="28"/>
          <w:szCs w:val="28"/>
        </w:rPr>
        <w:t>институт)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873B82" w:rsidRDefault="00873B82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Тел.________________</w:t>
      </w:r>
    </w:p>
    <w:p w:rsidR="00C74B55" w:rsidRDefault="00C74B55" w:rsidP="00D674B4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74B55" w:rsidRDefault="00C74B55" w:rsidP="00C74B55">
      <w:pPr>
        <w:tabs>
          <w:tab w:val="num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4B55" w:rsidRDefault="00E036E7" w:rsidP="00C74B55">
      <w:pPr>
        <w:tabs>
          <w:tab w:val="num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74B55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r w:rsidR="002D4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3652" w:rsidRDefault="00553652" w:rsidP="00C74B55">
      <w:pPr>
        <w:tabs>
          <w:tab w:val="num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4B55" w:rsidRDefault="00553652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Вас рассмотреть вопрос о назначении мне повышенной государственной академической стипендии за достижения в </w:t>
      </w:r>
      <w:r w:rsidR="004A2511">
        <w:rPr>
          <w:rFonts w:ascii="Times New Roman" w:eastAsia="Times New Roman" w:hAnsi="Times New Roman" w:cs="Times New Roman"/>
          <w:sz w:val="28"/>
          <w:szCs w:val="28"/>
        </w:rPr>
        <w:t>___________________________деятельности</w:t>
      </w:r>
      <w:r w:rsidR="001A577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4A2511" w:rsidRPr="004A25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2511" w:rsidRPr="004A2511">
        <w:rPr>
          <w:rStyle w:val="b-headertitle"/>
          <w:rFonts w:ascii="Times New Roman" w:hAnsi="Times New Roman" w:cs="Times New Roman"/>
          <w:sz w:val="28"/>
          <w:szCs w:val="28"/>
        </w:rPr>
        <w:t>Положением о стипендиальном обеспечении студентов, аспирантов и слушателей подготовительного отделения»</w:t>
      </w:r>
      <w:r w:rsidR="004A2511">
        <w:rPr>
          <w:rStyle w:val="b-headertitle"/>
          <w:rFonts w:ascii="Times New Roman" w:hAnsi="Times New Roman" w:cs="Times New Roman"/>
          <w:sz w:val="28"/>
          <w:szCs w:val="28"/>
        </w:rPr>
        <w:t xml:space="preserve"> ФГБОУ ВО «СГУ им. Питирима Сорокина»</w:t>
      </w:r>
      <w:r w:rsidR="004A25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5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77C" w:rsidRDefault="00BA5D89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A577C">
        <w:rPr>
          <w:rFonts w:ascii="Times New Roman" w:eastAsia="Times New Roman" w:hAnsi="Times New Roman" w:cs="Times New Roman"/>
          <w:sz w:val="28"/>
          <w:szCs w:val="28"/>
        </w:rPr>
        <w:t>Являюсь получателем государственной академической стипендии.</w:t>
      </w:r>
    </w:p>
    <w:p w:rsidR="001A577C" w:rsidRDefault="00BA5D89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A577C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достижения в </w:t>
      </w:r>
      <w:r w:rsidR="004A2511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1A577C">
        <w:rPr>
          <w:rFonts w:ascii="Times New Roman" w:eastAsia="Times New Roman" w:hAnsi="Times New Roman" w:cs="Times New Roman"/>
          <w:sz w:val="28"/>
          <w:szCs w:val="28"/>
        </w:rPr>
        <w:t>____________ деятельности прилагаю.</w:t>
      </w: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bookmarkStart w:id="0" w:name="_GoBack"/>
      <w:bookmarkEnd w:id="0"/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Подпись</w:t>
      </w:r>
    </w:p>
    <w:p w:rsidR="001A577C" w:rsidRDefault="001A577C" w:rsidP="00553652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B4" w:rsidRPr="00124F45" w:rsidRDefault="00D674B4" w:rsidP="00124F45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5AE" w:rsidRDefault="009025AE" w:rsidP="001C61A2">
      <w:pPr>
        <w:pStyle w:val="a3"/>
        <w:ind w:left="0" w:firstLine="153"/>
        <w:jc w:val="both"/>
        <w:rPr>
          <w:rFonts w:ascii="Times New Roman" w:hAnsi="Times New Roman" w:cs="Times New Roman"/>
          <w:sz w:val="28"/>
          <w:szCs w:val="28"/>
        </w:rPr>
      </w:pPr>
    </w:p>
    <w:p w:rsidR="00E55ED0" w:rsidRDefault="00E55ED0" w:rsidP="001C61A2">
      <w:pPr>
        <w:pStyle w:val="a3"/>
        <w:ind w:left="0" w:firstLine="153"/>
        <w:jc w:val="both"/>
        <w:rPr>
          <w:rFonts w:ascii="Times New Roman" w:hAnsi="Times New Roman" w:cs="Times New Roman"/>
          <w:sz w:val="28"/>
          <w:szCs w:val="28"/>
        </w:rPr>
      </w:pPr>
    </w:p>
    <w:p w:rsidR="009025AE" w:rsidRPr="001C61A2" w:rsidRDefault="009025AE" w:rsidP="001C61A2">
      <w:pPr>
        <w:pStyle w:val="a3"/>
        <w:ind w:left="0" w:firstLine="153"/>
        <w:jc w:val="both"/>
        <w:rPr>
          <w:rFonts w:ascii="Times New Roman" w:hAnsi="Times New Roman" w:cs="Times New Roman"/>
          <w:sz w:val="28"/>
          <w:szCs w:val="28"/>
        </w:rPr>
      </w:pPr>
    </w:p>
    <w:sectPr w:rsidR="009025AE" w:rsidRPr="001C61A2" w:rsidSect="00D1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3007F"/>
    <w:multiLevelType w:val="hybridMultilevel"/>
    <w:tmpl w:val="A5E4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E2"/>
    <w:rsid w:val="00021526"/>
    <w:rsid w:val="000A0441"/>
    <w:rsid w:val="00124F45"/>
    <w:rsid w:val="0012589E"/>
    <w:rsid w:val="00170FD1"/>
    <w:rsid w:val="001A577C"/>
    <w:rsid w:val="001C61A2"/>
    <w:rsid w:val="001E74CE"/>
    <w:rsid w:val="00234763"/>
    <w:rsid w:val="002D485D"/>
    <w:rsid w:val="002D7CE4"/>
    <w:rsid w:val="002E1238"/>
    <w:rsid w:val="003918A3"/>
    <w:rsid w:val="004A2511"/>
    <w:rsid w:val="004F4204"/>
    <w:rsid w:val="00553652"/>
    <w:rsid w:val="00597AD7"/>
    <w:rsid w:val="006336C1"/>
    <w:rsid w:val="006530A2"/>
    <w:rsid w:val="006C566B"/>
    <w:rsid w:val="006D1D32"/>
    <w:rsid w:val="006F2B62"/>
    <w:rsid w:val="007D4FA1"/>
    <w:rsid w:val="00873B82"/>
    <w:rsid w:val="008A44D0"/>
    <w:rsid w:val="009025AE"/>
    <w:rsid w:val="00984C0A"/>
    <w:rsid w:val="009F06EA"/>
    <w:rsid w:val="00BA5D89"/>
    <w:rsid w:val="00C230D0"/>
    <w:rsid w:val="00C23871"/>
    <w:rsid w:val="00C27F67"/>
    <w:rsid w:val="00C332A8"/>
    <w:rsid w:val="00C66110"/>
    <w:rsid w:val="00C74B55"/>
    <w:rsid w:val="00CD26FB"/>
    <w:rsid w:val="00D17C9F"/>
    <w:rsid w:val="00D674B4"/>
    <w:rsid w:val="00D706E2"/>
    <w:rsid w:val="00DE1196"/>
    <w:rsid w:val="00E036E7"/>
    <w:rsid w:val="00E40F3B"/>
    <w:rsid w:val="00E55ED0"/>
    <w:rsid w:val="00EE4628"/>
    <w:rsid w:val="00F2492C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9948"/>
  <w15:docId w15:val="{F48424E1-5726-43BC-B9C6-7025937A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1A2"/>
    <w:pPr>
      <w:ind w:left="720"/>
      <w:contextualSpacing/>
    </w:pPr>
  </w:style>
  <w:style w:type="character" w:customStyle="1" w:styleId="b-headertitle">
    <w:name w:val="b-header__title"/>
    <w:basedOn w:val="a0"/>
    <w:rsid w:val="004A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Сыктывкарский государственный университет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SvetopolskayaVO</dc:creator>
  <cp:lastModifiedBy>Гошева Мария Сергеевна</cp:lastModifiedBy>
  <cp:revision>7</cp:revision>
  <cp:lastPrinted>2017-03-07T07:10:00Z</cp:lastPrinted>
  <dcterms:created xsi:type="dcterms:W3CDTF">2017-09-05T11:53:00Z</dcterms:created>
  <dcterms:modified xsi:type="dcterms:W3CDTF">2022-01-13T11:50:00Z</dcterms:modified>
</cp:coreProperties>
</file>